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63" w:rsidRPr="00B564F5" w:rsidRDefault="006E6463" w:rsidP="00B5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4F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Организация работы дошкольного образовательного учреждения по </w:t>
      </w:r>
      <w:r w:rsidR="00B850FB" w:rsidRPr="00B564F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безопасности дорожного движения для родителей и обучающихся.</w:t>
      </w:r>
    </w:p>
    <w:p w:rsidR="00B564F5" w:rsidRDefault="00B564F5" w:rsidP="00B850FB">
      <w:pPr>
        <w:jc w:val="center"/>
        <w:rPr>
          <w:rFonts w:ascii="Times New Roman" w:hAnsi="Times New Roman" w:cs="Times New Roman"/>
          <w:b/>
        </w:rPr>
      </w:pPr>
    </w:p>
    <w:p w:rsidR="00B564F5" w:rsidRPr="00B564F5" w:rsidRDefault="00B564F5" w:rsidP="00B564F5">
      <w:pPr>
        <w:pStyle w:val="5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B564F5">
        <w:rPr>
          <w:color w:val="00B050"/>
          <w:sz w:val="28"/>
          <w:szCs w:val="28"/>
        </w:rPr>
        <w:t xml:space="preserve">Профилактика детского </w:t>
      </w:r>
      <w:proofErr w:type="spellStart"/>
      <w:proofErr w:type="gramStart"/>
      <w:r w:rsidRPr="00B564F5">
        <w:rPr>
          <w:color w:val="00B050"/>
          <w:sz w:val="28"/>
          <w:szCs w:val="28"/>
        </w:rPr>
        <w:t>дорожно</w:t>
      </w:r>
      <w:proofErr w:type="spellEnd"/>
      <w:r w:rsidRPr="00B564F5">
        <w:rPr>
          <w:color w:val="00B050"/>
          <w:sz w:val="28"/>
          <w:szCs w:val="28"/>
        </w:rPr>
        <w:t xml:space="preserve"> - транспортного</w:t>
      </w:r>
      <w:proofErr w:type="gramEnd"/>
      <w:r w:rsidRPr="00B564F5">
        <w:rPr>
          <w:color w:val="00B050"/>
          <w:sz w:val="28"/>
          <w:szCs w:val="28"/>
        </w:rPr>
        <w:t xml:space="preserve"> травматизма</w:t>
      </w:r>
    </w:p>
    <w:p w:rsidR="00B564F5" w:rsidRPr="00B564F5" w:rsidRDefault="00B564F5" w:rsidP="00B564F5">
      <w:pPr>
        <w:rPr>
          <w:rFonts w:ascii="Times New Roman" w:hAnsi="Times New Roman" w:cs="Times New Roman"/>
          <w:sz w:val="28"/>
          <w:szCs w:val="28"/>
        </w:rPr>
      </w:pPr>
    </w:p>
    <w:p w:rsidR="00B564F5" w:rsidRDefault="00B564F5" w:rsidP="00B564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Главнае</w:t>
      </w:r>
      <w:proofErr w:type="spellEnd"/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 работы педагогов и родителей по профилактике детского дорожного травматизма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усвоение дошкольниками первоначальных знаний о правилах безопасного поведения на улице;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представлений о безопасном поведении на улице, доступное детям дошкольного возраста.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представления: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знать имя, фамилию, домашний адрес, телефон;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об опасных ситуациях на отдельных участках пешеходной части улицы: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следующие правила дорожного движения: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переходить улицу только на зеленый свет светофора,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играть на дороге или около проезжей части,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переходить улицу только по пешеходному переходу,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при переходе улицы сначала посмотреть налево, а дойдя до середины – направо,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знать устройство проезжей части,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знать некоторые дорожные знаки для пешеходов и водителей,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знать правила поведения в</w:t>
      </w:r>
      <w:proofErr w:type="gramEnd"/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транспорте</w:t>
      </w:r>
      <w:proofErr w:type="gramEnd"/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знать и соблюдать правила поведения во дворе.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564F5" w:rsidRPr="00B564F5" w:rsidRDefault="00B564F5" w:rsidP="00B56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Яркая одежда помогает водителю увидеть ребенка, а блеклая - затрудняет видение. Ребенку трудно разглядеть, что делается на улице, если на глаза надвинут капюшон или обзор закрывает зонт.</w:t>
      </w:r>
      <w:r w:rsidRPr="00B56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6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B564F5" w:rsidRDefault="00B564F5" w:rsidP="00B850F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E6463" w:rsidRPr="00B564F5" w:rsidRDefault="006E6463" w:rsidP="00B850F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64F5">
        <w:rPr>
          <w:rFonts w:ascii="Times New Roman" w:hAnsi="Times New Roman" w:cs="Times New Roman"/>
          <w:b/>
          <w:color w:val="00B050"/>
          <w:sz w:val="28"/>
          <w:szCs w:val="28"/>
        </w:rPr>
        <w:t>Памятка для родителей</w:t>
      </w:r>
    </w:p>
    <w:p w:rsidR="006E6463" w:rsidRPr="00B564F5" w:rsidRDefault="006E6463" w:rsidP="006E6463">
      <w:pPr>
        <w:rPr>
          <w:rFonts w:ascii="Times New Roman" w:hAnsi="Times New Roman" w:cs="Times New Roman"/>
        </w:rPr>
      </w:pPr>
      <w:r w:rsidRPr="00B564F5">
        <w:rPr>
          <w:rFonts w:ascii="Times New Roman" w:hAnsi="Times New Roman" w:cs="Times New Roman"/>
          <w:sz w:val="24"/>
          <w:szCs w:val="24"/>
        </w:rPr>
        <w:t>«Каждый родитель — пример для подражания!»</w:t>
      </w:r>
      <w:r w:rsidRPr="00B564F5">
        <w:rPr>
          <w:rFonts w:ascii="Times New Roman" w:hAnsi="Times New Roman" w:cs="Times New Roman"/>
          <w:sz w:val="24"/>
          <w:szCs w:val="24"/>
        </w:rPr>
        <w:br/>
        <w:t>Уважаемые родители! Вы являетесь для детей образцом поведения. Вы - объект любви и подражания для ребёнка. Это необходимо помнить всегда и тем более, когда вы делаете шаг на проезжую часть дороги вместе с малышом.</w:t>
      </w:r>
      <w:r w:rsidRPr="00B564F5">
        <w:rPr>
          <w:rFonts w:ascii="Times New Roman" w:hAnsi="Times New Roman" w:cs="Times New Roman"/>
          <w:sz w:val="24"/>
          <w:szCs w:val="24"/>
        </w:rPr>
        <w:br/>
        <w:t>Лучший способ сохранить свою жизнь и жизнь ребенка на дорогах - соблюдать правила дорожного движения. Чтобы ребенок не попал в беду, воспитывайте у него уважение к правилам дорожного движения терпеливо, ежедневно, ненавязчиво.</w:t>
      </w:r>
      <w:r w:rsidRPr="00B564F5">
        <w:rPr>
          <w:rFonts w:ascii="Times New Roman" w:hAnsi="Times New Roman" w:cs="Times New Roman"/>
          <w:sz w:val="24"/>
          <w:szCs w:val="24"/>
        </w:rPr>
        <w:br/>
        <w:t>Основные рекомендации:</w:t>
      </w:r>
      <w:r w:rsidRPr="00B564F5">
        <w:rPr>
          <w:rFonts w:ascii="Times New Roman" w:hAnsi="Times New Roman" w:cs="Times New Roman"/>
          <w:sz w:val="24"/>
          <w:szCs w:val="24"/>
        </w:rPr>
        <w:br/>
        <w:t>- Выберите наиболее безопасный путь от дома до детского сада.</w:t>
      </w:r>
      <w:r w:rsidRPr="00B564F5">
        <w:rPr>
          <w:rFonts w:ascii="Times New Roman" w:hAnsi="Times New Roman" w:cs="Times New Roman"/>
          <w:sz w:val="24"/>
          <w:szCs w:val="24"/>
        </w:rPr>
        <w:br/>
        <w:t>- Переводя ребёнка через дорогу, держите его за руку.</w:t>
      </w:r>
      <w:r w:rsidRPr="00B564F5">
        <w:rPr>
          <w:rFonts w:ascii="Times New Roman" w:hAnsi="Times New Roman" w:cs="Times New Roman"/>
          <w:sz w:val="24"/>
          <w:szCs w:val="24"/>
        </w:rPr>
        <w:br/>
        <w:t>- Переходить дорогу надо по переходу спокойным шагом.</w:t>
      </w:r>
      <w:r w:rsidRPr="00B564F5">
        <w:rPr>
          <w:rFonts w:ascii="Times New Roman" w:hAnsi="Times New Roman" w:cs="Times New Roman"/>
          <w:sz w:val="24"/>
          <w:szCs w:val="24"/>
        </w:rPr>
        <w:br/>
        <w:t>- Хорошо изучите правила дорожного движения, избегайте наиболее опасные места при переходе улицы.</w:t>
      </w:r>
      <w:r w:rsidRPr="00B564F5">
        <w:rPr>
          <w:rFonts w:ascii="Times New Roman" w:hAnsi="Times New Roman" w:cs="Times New Roman"/>
          <w:sz w:val="24"/>
          <w:szCs w:val="24"/>
        </w:rPr>
        <w:br/>
        <w:t>- Движение родителей с детьми на колясках, санках разрешается только на тротуарах.</w:t>
      </w:r>
      <w:r w:rsidRPr="00B564F5">
        <w:rPr>
          <w:rFonts w:ascii="Times New Roman" w:hAnsi="Times New Roman" w:cs="Times New Roman"/>
          <w:sz w:val="24"/>
          <w:szCs w:val="24"/>
        </w:rPr>
        <w:br/>
      </w:r>
      <w:r w:rsidRPr="00B564F5">
        <w:rPr>
          <w:rFonts w:ascii="Times New Roman" w:hAnsi="Times New Roman" w:cs="Times New Roman"/>
          <w:sz w:val="24"/>
          <w:szCs w:val="24"/>
        </w:rPr>
        <w:lastRenderedPageBreak/>
        <w:t>Там, где нет тротуаров, возить можно по обочине дороги левой стороны, навстречу движению транспорта</w:t>
      </w:r>
      <w:proofErr w:type="gramStart"/>
      <w:r w:rsidRPr="00B564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564F5">
        <w:rPr>
          <w:rFonts w:ascii="Times New Roman" w:hAnsi="Times New Roman" w:cs="Times New Roman"/>
          <w:sz w:val="24"/>
          <w:szCs w:val="24"/>
        </w:rPr>
        <w:br/>
        <w:t>- По пешеходным тропам идите с детьми с правой стороны, не торопясь.</w:t>
      </w:r>
      <w:r w:rsidRPr="00B564F5">
        <w:rPr>
          <w:rFonts w:ascii="Times New Roman" w:hAnsi="Times New Roman" w:cs="Times New Roman"/>
          <w:sz w:val="24"/>
          <w:szCs w:val="24"/>
        </w:rPr>
        <w:br/>
        <w:t>- Войдя в транспорт, не выпускайте руку ребёнка, при резком торможении ребёнок может травмироваться.</w:t>
      </w:r>
      <w:r w:rsidRPr="00B564F5">
        <w:rPr>
          <w:rFonts w:ascii="Times New Roman" w:hAnsi="Times New Roman" w:cs="Times New Roman"/>
          <w:sz w:val="24"/>
          <w:szCs w:val="24"/>
        </w:rPr>
        <w:br/>
        <w:t>- Посадите ребёнка на сиденье или посадите на колени (в любом случае крепко держите его).</w:t>
      </w:r>
      <w:r w:rsidRPr="00B564F5">
        <w:rPr>
          <w:rFonts w:ascii="Times New Roman" w:hAnsi="Times New Roman" w:cs="Times New Roman"/>
          <w:sz w:val="24"/>
          <w:szCs w:val="24"/>
        </w:rPr>
        <w:br/>
        <w:t>- Выйдя из пассажирского транспорта, не спешите переходить дорогу, дождитесь, пока движущее средство отойдет от остановки.</w:t>
      </w:r>
      <w:r w:rsidRPr="00B564F5">
        <w:rPr>
          <w:rFonts w:ascii="Times New Roman" w:hAnsi="Times New Roman" w:cs="Times New Roman"/>
          <w:sz w:val="24"/>
          <w:szCs w:val="24"/>
        </w:rPr>
        <w:br/>
        <w:t>- Наблюдайте вместе с ребёнком и используйте ситуации на дороге, дворе, улице; объясните, что происходит с транспортом, пешеходами.</w:t>
      </w:r>
      <w:r w:rsidRPr="00B564F5">
        <w:rPr>
          <w:rFonts w:ascii="Times New Roman" w:hAnsi="Times New Roman" w:cs="Times New Roman"/>
          <w:sz w:val="24"/>
          <w:szCs w:val="24"/>
        </w:rPr>
        <w:br/>
        <w:t>- Развивайте у ребёнка зрительную память, внимание. Для этого создавайте дома игровые ситуации.</w:t>
      </w:r>
      <w:r w:rsidRPr="00B564F5">
        <w:rPr>
          <w:rFonts w:ascii="Times New Roman" w:hAnsi="Times New Roman" w:cs="Times New Roman"/>
          <w:sz w:val="24"/>
          <w:szCs w:val="24"/>
        </w:rPr>
        <w:br/>
        <w:t>Ваш ребёнок должен знать: </w:t>
      </w:r>
      <w:r w:rsidRPr="00B564F5">
        <w:rPr>
          <w:rFonts w:ascii="Times New Roman" w:hAnsi="Times New Roman" w:cs="Times New Roman"/>
          <w:sz w:val="24"/>
          <w:szCs w:val="24"/>
        </w:rPr>
        <w:br/>
        <w:t>- Пешеходам разрешается ходить только по тротуару, по правой стороне.</w:t>
      </w:r>
      <w:r w:rsidRPr="00B564F5">
        <w:rPr>
          <w:rFonts w:ascii="Times New Roman" w:hAnsi="Times New Roman" w:cs="Times New Roman"/>
          <w:sz w:val="24"/>
          <w:szCs w:val="24"/>
        </w:rPr>
        <w:br/>
        <w:t>- Дорогу надо переходить спокойно по пешеходным переходам.</w:t>
      </w:r>
      <w:r w:rsidRPr="00B564F5">
        <w:rPr>
          <w:rFonts w:ascii="Times New Roman" w:hAnsi="Times New Roman" w:cs="Times New Roman"/>
          <w:sz w:val="24"/>
          <w:szCs w:val="24"/>
        </w:rPr>
        <w:br/>
        <w:t>- Для того чтобы был порядок на дороге, чтобы не было аварий, чтобы пешеход не попал под машину, надо подчиняться светофору: красный свет</w:t>
      </w:r>
      <w:r w:rsidRPr="00B564F5">
        <w:rPr>
          <w:rFonts w:ascii="Times New Roman" w:hAnsi="Times New Roman" w:cs="Times New Roman"/>
          <w:sz w:val="24"/>
          <w:szCs w:val="24"/>
        </w:rPr>
        <w:br/>
        <w:t>- движенья нет, желтый свет-внимание, а зеленый говорит:</w:t>
      </w:r>
      <w:r w:rsidRPr="00B564F5">
        <w:rPr>
          <w:rFonts w:ascii="Times New Roman" w:hAnsi="Times New Roman" w:cs="Times New Roman"/>
          <w:sz w:val="24"/>
          <w:szCs w:val="24"/>
        </w:rPr>
        <w:br/>
        <w:t>«Проходите, путь открыт» - Нельзя внезапно появляться перед близко идущим транспортом, потому что машина не может остановиться сразу</w:t>
      </w:r>
      <w:r w:rsidRPr="00B564F5">
        <w:rPr>
          <w:rFonts w:ascii="Times New Roman" w:hAnsi="Times New Roman" w:cs="Times New Roman"/>
          <w:sz w:val="24"/>
          <w:szCs w:val="24"/>
        </w:rPr>
        <w:br/>
        <w:t>- Нельзя играть на проезжей части. Это опасно для жизни!</w:t>
      </w:r>
      <w:r w:rsidRPr="00B564F5">
        <w:rPr>
          <w:rFonts w:ascii="Times New Roman" w:hAnsi="Times New Roman" w:cs="Times New Roman"/>
          <w:sz w:val="24"/>
          <w:szCs w:val="24"/>
        </w:rPr>
        <w:br/>
        <w:t>- Стоящий автобус надо обходить сзади, чтобы видеть идущий за ним транспорт.</w:t>
      </w:r>
      <w:r w:rsidRPr="00B564F5">
        <w:rPr>
          <w:rFonts w:ascii="Times New Roman" w:hAnsi="Times New Roman" w:cs="Times New Roman"/>
          <w:sz w:val="24"/>
          <w:szCs w:val="24"/>
        </w:rPr>
        <w:br/>
        <w:t>Трамвай надо обходить спереди, автобус, троллейбус, трамвай разрешается ожидать только на площадках, отмеченных линией. </w:t>
      </w:r>
      <w:r w:rsidRPr="00B564F5">
        <w:rPr>
          <w:rFonts w:ascii="Times New Roman" w:hAnsi="Times New Roman" w:cs="Times New Roman"/>
          <w:sz w:val="24"/>
          <w:szCs w:val="24"/>
        </w:rPr>
        <w:br/>
      </w:r>
      <w:r w:rsidR="00B564F5">
        <w:rPr>
          <w:rFonts w:ascii="Times New Roman" w:hAnsi="Times New Roman" w:cs="Times New Roman"/>
          <w:sz w:val="24"/>
          <w:szCs w:val="24"/>
        </w:rPr>
        <w:t xml:space="preserve">Родители! </w:t>
      </w:r>
      <w:r w:rsidRPr="00B564F5">
        <w:rPr>
          <w:rFonts w:ascii="Times New Roman" w:hAnsi="Times New Roman" w:cs="Times New Roman"/>
          <w:sz w:val="24"/>
          <w:szCs w:val="24"/>
        </w:rPr>
        <w:t>Помните! Только совместно можно добиться хороших результатов</w:t>
      </w:r>
      <w:r w:rsidRPr="00B564F5">
        <w:rPr>
          <w:rFonts w:ascii="Times New Roman" w:hAnsi="Times New Roman" w:cs="Times New Roman"/>
        </w:rPr>
        <w:t>!</w:t>
      </w:r>
    </w:p>
    <w:p w:rsidR="006E6463" w:rsidRPr="00B850FB" w:rsidRDefault="006E6463" w:rsidP="006E6463">
      <w:pPr>
        <w:rPr>
          <w:rFonts w:ascii="Times New Roman" w:hAnsi="Times New Roman" w:cs="Times New Roman"/>
        </w:rPr>
      </w:pPr>
    </w:p>
    <w:p w:rsidR="006E6463" w:rsidRPr="00B564F5" w:rsidRDefault="006E6463" w:rsidP="00B564F5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B564F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Рекомендации родителям детей младшего дошкольного возраста</w:t>
      </w:r>
    </w:p>
    <w:p w:rsidR="006E6463" w:rsidRPr="00B850FB" w:rsidRDefault="006E6463" w:rsidP="00B5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</w:p>
    <w:p w:rsidR="006E6463" w:rsidRPr="00B850FB" w:rsidRDefault="006E6463" w:rsidP="006E6463">
      <w:pPr>
        <w:rPr>
          <w:rFonts w:ascii="Times New Roman" w:hAnsi="Times New Roman" w:cs="Times New Roman"/>
        </w:rPr>
      </w:pPr>
      <w:r w:rsidRPr="00B850FB">
        <w:rPr>
          <w:rFonts w:ascii="Times New Roman" w:hAnsi="Times New Roman" w:cs="Times New Roman"/>
        </w:rPr>
        <w:t>Уважаемые мамы и папы!</w:t>
      </w:r>
      <w:r w:rsidRPr="00B850FB">
        <w:rPr>
          <w:rFonts w:ascii="Times New Roman" w:hAnsi="Times New Roman" w:cs="Times New Roman"/>
        </w:rPr>
        <w:br/>
        <w:t>Вы являетесь образцом поведения. Вы – объект любви и подражания для ребенка. Это необходимо помнить всегда и тем более, когда делаете шаг на проезжую часть дороги вместе с малышом.</w:t>
      </w:r>
      <w:r w:rsidRPr="00B850FB">
        <w:rPr>
          <w:rFonts w:ascii="Times New Roman" w:hAnsi="Times New Roman" w:cs="Times New Roman"/>
        </w:rPr>
        <w:br/>
        <w:t>Чтобы Ваш ребенок не попал в беду, воспитывайте у него уважение к правилам дорожного движения терпеливо, ежедневно, ненавязчиво. · Ваш ребенок должен играть только во дворе под Вашим наблюдением и знать: на дорогу выходить нельзя! ·</w:t>
      </w:r>
      <w:r w:rsidRPr="00B850FB">
        <w:rPr>
          <w:rFonts w:ascii="Times New Roman" w:hAnsi="Times New Roman" w:cs="Times New Roman"/>
        </w:rPr>
        <w:br/>
        <w:t>Не запугивайте ребенка, а наблюдайте вместе с ним и используйте ситуации на дороге, улице, во дворе, объясняйте, что происходит с транспортом, пешеходами.</w:t>
      </w:r>
      <w:r w:rsidRPr="00B850FB">
        <w:rPr>
          <w:rFonts w:ascii="Times New Roman" w:hAnsi="Times New Roman" w:cs="Times New Roman"/>
        </w:rPr>
        <w:br/>
        <w:t xml:space="preserve">· Знакомьте малыша с транспортом, пешеходами. · 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B850FB">
        <w:rPr>
          <w:rFonts w:ascii="Times New Roman" w:hAnsi="Times New Roman" w:cs="Times New Roman"/>
        </w:rPr>
        <w:t>от</w:t>
      </w:r>
      <w:proofErr w:type="gramEnd"/>
      <w:r w:rsidRPr="00B850FB">
        <w:rPr>
          <w:rFonts w:ascii="Times New Roman" w:hAnsi="Times New Roman" w:cs="Times New Roman"/>
        </w:rPr>
        <w:t xml:space="preserve"> увиденного. Пусть Ваш малыш сам приведет Вас в детский сад, а из детского сада домой. В этом возрасте.</w:t>
      </w:r>
      <w:r w:rsidRPr="00B850FB">
        <w:rPr>
          <w:rFonts w:ascii="Times New Roman" w:hAnsi="Times New Roman" w:cs="Times New Roman"/>
        </w:rPr>
        <w:br/>
        <w:t>Ваш ребенок должен знать: – на дорогу выходить нельзя;</w:t>
      </w:r>
      <w:r w:rsidRPr="00B850FB">
        <w:rPr>
          <w:rFonts w:ascii="Times New Roman" w:hAnsi="Times New Roman" w:cs="Times New Roman"/>
        </w:rPr>
        <w:br/>
        <w:t xml:space="preserve">– дорогу переходить можно только </w:t>
      </w:r>
      <w:proofErr w:type="gramStart"/>
      <w:r w:rsidRPr="00B850FB">
        <w:rPr>
          <w:rFonts w:ascii="Times New Roman" w:hAnsi="Times New Roman" w:cs="Times New Roman"/>
        </w:rPr>
        <w:t>со</w:t>
      </w:r>
      <w:proofErr w:type="gramEnd"/>
      <w:r w:rsidRPr="00B850FB">
        <w:rPr>
          <w:rFonts w:ascii="Times New Roman" w:hAnsi="Times New Roman" w:cs="Times New Roman"/>
        </w:rPr>
        <w:t xml:space="preserve"> взрослым, держась за руку.</w:t>
      </w:r>
      <w:r w:rsidRPr="00B850FB">
        <w:rPr>
          <w:rFonts w:ascii="Times New Roman" w:hAnsi="Times New Roman" w:cs="Times New Roman"/>
        </w:rPr>
        <w:br/>
        <w:t>Вырываться нельзя; – переходить дорогу надо по переходу спокойным шагом;</w:t>
      </w:r>
      <w:r w:rsidRPr="00B850FB">
        <w:rPr>
          <w:rFonts w:ascii="Times New Roman" w:hAnsi="Times New Roman" w:cs="Times New Roman"/>
        </w:rPr>
        <w:br/>
        <w:t>– пешеходы – люди, которые идут по улице;</w:t>
      </w:r>
      <w:r w:rsidRPr="00B850FB">
        <w:rPr>
          <w:rFonts w:ascii="Times New Roman" w:hAnsi="Times New Roman" w:cs="Times New Roman"/>
        </w:rPr>
        <w:br/>
      </w:r>
      <w:r w:rsidRPr="00B850FB">
        <w:rPr>
          <w:rFonts w:ascii="Times New Roman" w:hAnsi="Times New Roman" w:cs="Times New Roman"/>
        </w:rPr>
        <w:lastRenderedPageBreak/>
        <w:t>– чтобы был порядок на дороге, чтобы не было аварий, чтобы пешеход не попал под машину, надо подчиняться светофору:</w:t>
      </w:r>
      <w:r w:rsidRPr="00B850FB">
        <w:rPr>
          <w:rFonts w:ascii="Times New Roman" w:hAnsi="Times New Roman" w:cs="Times New Roman"/>
        </w:rPr>
        <w:br/>
        <w:t>Красный свет – движенья нет. </w:t>
      </w:r>
      <w:r w:rsidRPr="00B850FB">
        <w:rPr>
          <w:rFonts w:ascii="Times New Roman" w:hAnsi="Times New Roman" w:cs="Times New Roman"/>
        </w:rPr>
        <w:br/>
        <w:t>А зеленый говорит: «Проходите, путь открыт»;</w:t>
      </w:r>
      <w:r w:rsidRPr="00B850FB">
        <w:rPr>
          <w:rFonts w:ascii="Times New Roman" w:hAnsi="Times New Roman" w:cs="Times New Roman"/>
        </w:rPr>
        <w:br/>
        <w:t xml:space="preserve">– машины бывают разные, это – транспорт. Машинами управляют шоферы (водители). </w:t>
      </w:r>
      <w:proofErr w:type="gramStart"/>
      <w:r w:rsidRPr="00B850FB">
        <w:rPr>
          <w:rFonts w:ascii="Times New Roman" w:hAnsi="Times New Roman" w:cs="Times New Roman"/>
        </w:rPr>
        <w:t>Для</w:t>
      </w:r>
      <w:r w:rsidR="00C83E12">
        <w:rPr>
          <w:rFonts w:ascii="Times New Roman" w:hAnsi="Times New Roman" w:cs="Times New Roman"/>
        </w:rPr>
        <w:t xml:space="preserve"> </w:t>
      </w:r>
      <w:r w:rsidRPr="00B850FB">
        <w:rPr>
          <w:rFonts w:ascii="Times New Roman" w:hAnsi="Times New Roman" w:cs="Times New Roman"/>
        </w:rPr>
        <w:t xml:space="preserve"> машин (транспорта) предназначено шоссе (дорога, мостовая); – когда мы едем в автобусе, троллейбусе, нас называют пассажирами; – когда мы едем в транспорте, нельзя высовываться из окна, надо держаться за руку мамы, папы, поручень.</w:t>
      </w:r>
      <w:proofErr w:type="gramEnd"/>
      <w:r w:rsidRPr="00B850FB">
        <w:rPr>
          <w:rFonts w:ascii="Times New Roman" w:hAnsi="Times New Roman" w:cs="Times New Roman"/>
        </w:rPr>
        <w:br/>
        <w:t>Мамы! Папы! 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 </w:t>
      </w:r>
    </w:p>
    <w:p w:rsidR="006E6463" w:rsidRPr="00B564F5" w:rsidRDefault="006E6463" w:rsidP="00B564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850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564F5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  <w:t>Рекомендации родителям детей старшего дошкольного возраста</w:t>
      </w:r>
    </w:p>
    <w:p w:rsidR="006E6463" w:rsidRPr="00B850FB" w:rsidRDefault="006E6463" w:rsidP="006E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63" w:rsidRPr="00B564F5" w:rsidRDefault="006E6463" w:rsidP="006E6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мамы и папы!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Зная индивидуальные черты своего ребенка (анатомию, физиологию, нервную систему, интеллект, темперамент), продолжайте </w:t>
      </w:r>
      <w:proofErr w:type="gramStart"/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ему постигать</w:t>
      </w:r>
      <w:proofErr w:type="gramEnd"/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науку уважения к улице: настойчиво, но не навязчиво, систематически и терпеливо.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Воспитывайте у ребенка привычку быть внимательным на улице, осторожным и осмотрительным. На прогулке, по дороге в детсад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 ребенок уже знает и должен строго выполнять определенные правила.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Ходить по тротуару следует с правой стороны.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Переходить дорогу полагается только шагом.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Необходимо подчиняться сигналу светофора.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В транспорте нужно вести себя спокойно, разговаривать тихо, держаться за руку взрослого (и поручень), чтобы не упасть.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Нельзя высовываться из окна автобуса, троллейбуса, высовывать в окно руки.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Входить в транспорт и выходить из него можно, только когда он стоит.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Играть можно только во дворе.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Наблюдайте за ситуациями на улице, дороге, во дворе, за пешеходами и транспортом, светофором и обязательно обсуждайте </w:t>
      </w:r>
      <w:proofErr w:type="gramStart"/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увиденное</w:t>
      </w:r>
      <w:proofErr w:type="gramEnd"/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ребенком. Пусть он по пути домой споет вам песню или расскажет стихотворение, а потом нарисует то, что видел.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Почитайте ему подходящее художественное произведение и обязательно побеседуйте о прочитанном</w:t>
      </w:r>
      <w:proofErr w:type="gramStart"/>
      <w:r w:rsidR="00C8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улице!</w:t>
      </w:r>
    </w:p>
    <w:p w:rsidR="006E6463" w:rsidRPr="00B564F5" w:rsidRDefault="006E6463" w:rsidP="006E6463">
      <w:pPr>
        <w:rPr>
          <w:rFonts w:ascii="Times New Roman" w:hAnsi="Times New Roman" w:cs="Times New Roman"/>
          <w:sz w:val="24"/>
          <w:szCs w:val="24"/>
        </w:rPr>
      </w:pPr>
    </w:p>
    <w:p w:rsidR="006E6463" w:rsidRDefault="006E6463" w:rsidP="006E6463">
      <w:pPr>
        <w:rPr>
          <w:rFonts w:ascii="Times New Roman" w:hAnsi="Times New Roman" w:cs="Times New Roman"/>
        </w:rPr>
      </w:pPr>
    </w:p>
    <w:p w:rsidR="00C83E12" w:rsidRDefault="00C83E12" w:rsidP="00C83E12">
      <w:pPr>
        <w:ind w:left="6237"/>
        <w:rPr>
          <w:rFonts w:ascii="Times New Roman" w:hAnsi="Times New Roman" w:cs="Times New Roman"/>
          <w:noProof/>
          <w:lang w:eastAsia="ru-RU"/>
        </w:rPr>
      </w:pPr>
    </w:p>
    <w:p w:rsidR="00C83E12" w:rsidRDefault="00C83E12" w:rsidP="009143F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86994" cy="1643138"/>
            <wp:effectExtent l="19050" t="0" r="3756" b="0"/>
            <wp:docPr id="2" name="Рисунок 2" descr="C:\Users\User\Desktop\Новая папка\1459a00464b54206b1deb402cfe9d7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1459a00464b54206b1deb402cfe9d7b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81" cy="164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12" w:rsidRPr="00C83E12" w:rsidRDefault="00C83E12" w:rsidP="00C83E12">
      <w:pPr>
        <w:pStyle w:val="21"/>
        <w:rPr>
          <w:b/>
          <w:sz w:val="22"/>
          <w:szCs w:val="22"/>
        </w:rPr>
      </w:pPr>
      <w:r w:rsidRPr="00C83E12">
        <w:rPr>
          <w:b/>
          <w:sz w:val="22"/>
          <w:szCs w:val="22"/>
        </w:rPr>
        <w:t xml:space="preserve">ПЛАН РАБОТЫ ПО ПРОФИЛАКТИКЕ ДЕТСКОГО ДОРОЖНО-ТРАНСПОРТНОГО </w:t>
      </w:r>
      <w:r w:rsidRPr="00C83E12">
        <w:rPr>
          <w:b/>
          <w:bCs/>
          <w:sz w:val="22"/>
          <w:szCs w:val="22"/>
        </w:rPr>
        <w:t>ТРАВМАТИЗМА НА 2017-2018 УЧЕБНЫЙ ГОД</w:t>
      </w:r>
    </w:p>
    <w:p w:rsidR="00C83E12" w:rsidRPr="00C83E12" w:rsidRDefault="00C83E12" w:rsidP="00C83E12">
      <w:pPr>
        <w:rPr>
          <w:rFonts w:ascii="Times New Roman" w:hAnsi="Times New Roman" w:cs="Times New Roman"/>
        </w:rPr>
      </w:pPr>
      <w:r w:rsidRPr="00C83E12">
        <w:rPr>
          <w:rFonts w:ascii="Times New Roman" w:hAnsi="Times New Roman" w:cs="Times New Roman"/>
        </w:rPr>
        <w:t>Задачи:</w:t>
      </w:r>
    </w:p>
    <w:p w:rsidR="00C83E12" w:rsidRPr="00C83E12" w:rsidRDefault="00C83E12" w:rsidP="00C83E12">
      <w:pPr>
        <w:rPr>
          <w:rFonts w:ascii="Times New Roman" w:hAnsi="Times New Roman" w:cs="Times New Roman"/>
        </w:rPr>
      </w:pPr>
      <w:r w:rsidRPr="00C83E12">
        <w:rPr>
          <w:rFonts w:ascii="Times New Roman" w:hAnsi="Times New Roman" w:cs="Times New Roman"/>
        </w:rPr>
        <w:t>Продолжить работу педагогического коллектива по профилактике ДТП, ознакомлению детей с правилами дорожного движения.</w:t>
      </w:r>
    </w:p>
    <w:p w:rsidR="00C83E12" w:rsidRPr="00C83E12" w:rsidRDefault="00C83E12" w:rsidP="00C83E12">
      <w:pPr>
        <w:rPr>
          <w:rFonts w:ascii="Times New Roman" w:hAnsi="Times New Roman" w:cs="Times New Roman"/>
        </w:rPr>
      </w:pPr>
      <w:r w:rsidRPr="00C83E12">
        <w:rPr>
          <w:rFonts w:ascii="Times New Roman" w:hAnsi="Times New Roman" w:cs="Times New Roman"/>
        </w:rPr>
        <w:t>Продолжать развивать у детей элементарные навыки самостоятельного и безопасного поведения на дороге и в транспорте.</w:t>
      </w:r>
    </w:p>
    <w:p w:rsidR="00C83E12" w:rsidRPr="00C83E12" w:rsidRDefault="00C83E12" w:rsidP="00C83E12">
      <w:pPr>
        <w:rPr>
          <w:rFonts w:ascii="Times New Roman" w:hAnsi="Times New Roman" w:cs="Times New Roman"/>
        </w:rPr>
      </w:pPr>
      <w:r w:rsidRPr="00C83E12">
        <w:rPr>
          <w:rFonts w:ascii="Times New Roman" w:hAnsi="Times New Roman" w:cs="Times New Roman"/>
        </w:rPr>
        <w:t>Продолжать работу с родителями для повышения ответственности за соблюдением детьми правил дорожного движения.</w:t>
      </w:r>
    </w:p>
    <w:p w:rsidR="00C83E12" w:rsidRPr="00C83E12" w:rsidRDefault="00C83E12" w:rsidP="00C83E12">
      <w:pPr>
        <w:rPr>
          <w:rFonts w:ascii="Times New Roman" w:hAnsi="Times New Roman" w:cs="Times New Roman"/>
          <w:b/>
        </w:rPr>
      </w:pPr>
      <w:r w:rsidRPr="00C83E12">
        <w:rPr>
          <w:rFonts w:ascii="Times New Roman" w:hAnsi="Times New Roman" w:cs="Times New Roman"/>
          <w:b/>
        </w:rPr>
        <w:t>Методическая работа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4"/>
        <w:gridCol w:w="2527"/>
        <w:gridCol w:w="1641"/>
        <w:gridCol w:w="2034"/>
      </w:tblGrid>
      <w:tr w:rsidR="00C83E12" w:rsidRPr="00C83E12" w:rsidTr="00CA5539"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304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050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83E12" w:rsidRPr="00C83E12" w:rsidTr="00CA5539"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Ознакомление сотрудников и родителей (законных представителей) ДОУ с совместным планом работы с ГИБДД </w:t>
            </w:r>
          </w:p>
        </w:tc>
        <w:tc>
          <w:tcPr>
            <w:tcW w:w="1304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Наглядная информация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Сентябрь-</w:t>
            </w:r>
          </w:p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50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Сайт ДОУ, </w:t>
            </w:r>
          </w:p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C83E12" w:rsidRPr="00C83E12" w:rsidTr="00CA5539"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Инструктаж для педагогов:</w:t>
            </w:r>
          </w:p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 «Профилактика дорожно-транспортного травматизма»</w:t>
            </w:r>
          </w:p>
        </w:tc>
        <w:tc>
          <w:tcPr>
            <w:tcW w:w="1304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Инструктаж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50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E1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83E12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C83E12" w:rsidRPr="00C83E12" w:rsidTr="00CA5539"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Социологическое исследование.</w:t>
            </w:r>
          </w:p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Цель: Определение уровня умений и знаний детей по правилам безопасного поведения на улице.</w:t>
            </w:r>
          </w:p>
        </w:tc>
        <w:tc>
          <w:tcPr>
            <w:tcW w:w="1304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октябрь  </w:t>
            </w:r>
          </w:p>
        </w:tc>
        <w:tc>
          <w:tcPr>
            <w:tcW w:w="1050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E1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83E12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83E12" w:rsidRPr="00C83E12" w:rsidTr="00CA5539">
        <w:trPr>
          <w:trHeight w:val="828"/>
        </w:trPr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 Оформление информационного пространства по безопасности дорожного движения в ДОУ.</w:t>
            </w:r>
          </w:p>
        </w:tc>
        <w:tc>
          <w:tcPr>
            <w:tcW w:w="1304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Наглядная информация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октябрь</w:t>
            </w:r>
          </w:p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C83E12" w:rsidRPr="00C83E12" w:rsidTr="00CA5539">
        <w:trPr>
          <w:trHeight w:val="970"/>
        </w:trPr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 «Новые подходы в работе ДОУ по формированию у дошкольников навыков и положительных привычек </w:t>
            </w:r>
            <w:r w:rsidRPr="00C83E12">
              <w:rPr>
                <w:rFonts w:ascii="Times New Roman" w:hAnsi="Times New Roman" w:cs="Times New Roman"/>
              </w:rPr>
              <w:lastRenderedPageBreak/>
              <w:t>безопасного поведения на улице »</w:t>
            </w:r>
          </w:p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Рекомендации по оформлению уголков по ПДД</w:t>
            </w:r>
          </w:p>
        </w:tc>
        <w:tc>
          <w:tcPr>
            <w:tcW w:w="1304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lastRenderedPageBreak/>
              <w:t>Консультация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50" w:type="pct"/>
            <w:shd w:val="clear" w:color="auto" w:fill="FFFFFF" w:themeFill="background1"/>
          </w:tcPr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E1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83E12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C83E12" w:rsidRPr="00C83E12" w:rsidRDefault="00C83E12" w:rsidP="00CA5539">
            <w:pPr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83E12" w:rsidRPr="00C83E12" w:rsidTr="00CA5539"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lastRenderedPageBreak/>
              <w:t xml:space="preserve">Требования основной общеобразовательной программы ДОУ (в соответствии с ФГОС </w:t>
            </w:r>
            <w:proofErr w:type="gramStart"/>
            <w:r w:rsidRPr="00C83E12">
              <w:rPr>
                <w:rFonts w:ascii="Times New Roman" w:hAnsi="Times New Roman" w:cs="Times New Roman"/>
              </w:rPr>
              <w:t>ДО</w:t>
            </w:r>
            <w:proofErr w:type="gramEnd"/>
            <w:r w:rsidRPr="00C83E12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C83E12">
              <w:rPr>
                <w:rFonts w:ascii="Times New Roman" w:hAnsi="Times New Roman" w:cs="Times New Roman"/>
              </w:rPr>
              <w:t>по</w:t>
            </w:r>
            <w:proofErr w:type="gramEnd"/>
            <w:r w:rsidRPr="00C83E12">
              <w:rPr>
                <w:rFonts w:ascii="Times New Roman" w:hAnsi="Times New Roman" w:cs="Times New Roman"/>
              </w:rPr>
              <w:t xml:space="preserve"> обучению детей навыкам безопасной жизнедеятельности. Реализация программы через разные виды детской деятельности в разных возрастных группах.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Цель: Конкретизировать знания педагогов по обозначенной теме.</w:t>
            </w:r>
          </w:p>
        </w:tc>
        <w:tc>
          <w:tcPr>
            <w:tcW w:w="1304" w:type="pct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апрел</w:t>
            </w:r>
            <w:r w:rsidRPr="00C83E12">
              <w:rPr>
                <w:rFonts w:ascii="Times New Roman" w:hAnsi="Times New Roman" w:cs="Times New Roman"/>
                <w:shd w:val="clear" w:color="auto" w:fill="FFFFFF" w:themeFill="background1"/>
              </w:rPr>
              <w:t>ь</w:t>
            </w:r>
          </w:p>
        </w:tc>
        <w:tc>
          <w:tcPr>
            <w:tcW w:w="1050" w:type="pct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E1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83E12">
              <w:rPr>
                <w:rFonts w:ascii="Times New Roman" w:hAnsi="Times New Roman" w:cs="Times New Roman"/>
              </w:rPr>
              <w:t xml:space="preserve"> воспитатель 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83E12" w:rsidRPr="00C83E12" w:rsidTr="00CA5539"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 Организация и проведение НОД по ПДД.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Цель: Проанализировать знания, умения, навыки детей по ПДД.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Открытые занятия по ПДД 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50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E1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83E12">
              <w:rPr>
                <w:rFonts w:ascii="Times New Roman" w:hAnsi="Times New Roman" w:cs="Times New Roman"/>
              </w:rPr>
              <w:t xml:space="preserve"> воспитатель 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83E12" w:rsidRPr="00C83E12" w:rsidTr="00CA5539">
        <w:tc>
          <w:tcPr>
            <w:tcW w:w="179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Работа творческой группы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Цель: Пополнение банка ДОУ новыми педагогическими технологиями и формами работы.</w:t>
            </w:r>
          </w:p>
        </w:tc>
        <w:tc>
          <w:tcPr>
            <w:tcW w:w="1304" w:type="pct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Разработка сценария 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профилактической акции «Умелый пешеход» (развлечения, с/</w:t>
            </w:r>
            <w:proofErr w:type="spellStart"/>
            <w:proofErr w:type="gramStart"/>
            <w:r w:rsidRPr="00C83E1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83E12">
              <w:rPr>
                <w:rFonts w:ascii="Times New Roman" w:hAnsi="Times New Roman" w:cs="Times New Roman"/>
              </w:rPr>
              <w:t xml:space="preserve"> игры, </w:t>
            </w:r>
            <w:proofErr w:type="spellStart"/>
            <w:r w:rsidRPr="00C83E12">
              <w:rPr>
                <w:rFonts w:ascii="Times New Roman" w:hAnsi="Times New Roman" w:cs="Times New Roman"/>
              </w:rPr>
              <w:t>д</w:t>
            </w:r>
            <w:proofErr w:type="spellEnd"/>
            <w:r w:rsidRPr="00C83E12">
              <w:rPr>
                <w:rFonts w:ascii="Times New Roman" w:hAnsi="Times New Roman" w:cs="Times New Roman"/>
              </w:rPr>
              <w:t>/игры, моделирование ситуаций, разучивание стихов и т.д.)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Сентябрь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50" w:type="pct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E1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83E12">
              <w:rPr>
                <w:rFonts w:ascii="Times New Roman" w:hAnsi="Times New Roman" w:cs="Times New Roman"/>
              </w:rPr>
              <w:t xml:space="preserve"> воспитатель 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Педагоги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C83E12">
              <w:rPr>
                <w:rFonts w:ascii="Times New Roman" w:hAnsi="Times New Roman" w:cs="Times New Roman"/>
              </w:rPr>
              <w:t>Муз</w:t>
            </w:r>
            <w:proofErr w:type="gramStart"/>
            <w:r w:rsidRPr="00C83E12">
              <w:rPr>
                <w:rFonts w:ascii="Times New Roman" w:hAnsi="Times New Roman" w:cs="Times New Roman"/>
              </w:rPr>
              <w:t>.р</w:t>
            </w:r>
            <w:proofErr w:type="gramEnd"/>
            <w:r w:rsidRPr="00C83E12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C83E12" w:rsidRPr="00C83E12" w:rsidTr="00CA5539">
        <w:tc>
          <w:tcPr>
            <w:tcW w:w="1798" w:type="pct"/>
            <w:shd w:val="clear" w:color="auto" w:fill="D8D8D8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Тематический контроль «Система работы по реализации общеобразовательной программы по разделу «Безопасность».</w:t>
            </w:r>
          </w:p>
        </w:tc>
        <w:tc>
          <w:tcPr>
            <w:tcW w:w="130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847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апрель2018 г.</w:t>
            </w:r>
          </w:p>
        </w:tc>
        <w:tc>
          <w:tcPr>
            <w:tcW w:w="1050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Ст. воспитатель</w:t>
            </w:r>
          </w:p>
        </w:tc>
      </w:tr>
    </w:tbl>
    <w:p w:rsidR="00C83E12" w:rsidRPr="00C83E12" w:rsidRDefault="00C83E12" w:rsidP="00C83E12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C83E12">
        <w:rPr>
          <w:rFonts w:ascii="Times New Roman" w:hAnsi="Times New Roman" w:cs="Times New Roman"/>
          <w:b/>
        </w:rPr>
        <w:t>Работа с родителями и детьми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2944"/>
        <w:gridCol w:w="1549"/>
        <w:gridCol w:w="1863"/>
        <w:gridCol w:w="2477"/>
      </w:tblGrid>
      <w:tr w:rsidR="00C83E12" w:rsidRPr="00C83E12" w:rsidTr="00CA5539">
        <w:tc>
          <w:tcPr>
            <w:tcW w:w="386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83E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3E12">
              <w:rPr>
                <w:rFonts w:ascii="Times New Roman" w:hAnsi="Times New Roman" w:cs="Times New Roman"/>
              </w:rPr>
              <w:t>/</w:t>
            </w:r>
            <w:proofErr w:type="spellStart"/>
            <w:r w:rsidRPr="00C83E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09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973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29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83E12" w:rsidRPr="00C83E12" w:rsidTr="00CA5539">
        <w:tc>
          <w:tcPr>
            <w:tcW w:w="386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pct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Консультации на информационном стенде и папках передвижках на темы: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«Дорога и дети»;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lastRenderedPageBreak/>
              <w:t>«Игры во дворе»;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«Гололёд на дороге!»;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«Автомобили, автомобили!»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(рекомендации по профилактике дорожно-транспортного травматизма в летний период)</w:t>
            </w:r>
          </w:p>
        </w:tc>
        <w:tc>
          <w:tcPr>
            <w:tcW w:w="809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lastRenderedPageBreak/>
              <w:t>Наглядная информа</w:t>
            </w:r>
            <w:r w:rsidRPr="00C83E12"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973" w:type="pct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83E12">
              <w:rPr>
                <w:rFonts w:ascii="Times New Roman" w:hAnsi="Times New Roman" w:cs="Times New Roman"/>
              </w:rPr>
              <w:t>и</w:t>
            </w:r>
            <w:proofErr w:type="gramEnd"/>
            <w:r w:rsidRPr="00C83E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9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C83E12" w:rsidRPr="00C83E12" w:rsidTr="00CA5539">
        <w:tc>
          <w:tcPr>
            <w:tcW w:w="386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3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Привлечение родителей к изготовлению игровых масок – «дорожные знаки», </w:t>
            </w:r>
            <w:proofErr w:type="spellStart"/>
            <w:r w:rsidRPr="00C83E12">
              <w:rPr>
                <w:rFonts w:ascii="Times New Roman" w:hAnsi="Times New Roman" w:cs="Times New Roman"/>
              </w:rPr>
              <w:t>д</w:t>
            </w:r>
            <w:proofErr w:type="spellEnd"/>
            <w:r w:rsidRPr="00C83E12">
              <w:rPr>
                <w:rFonts w:ascii="Times New Roman" w:hAnsi="Times New Roman" w:cs="Times New Roman"/>
              </w:rPr>
              <w:t>/игр, пособий.</w:t>
            </w:r>
          </w:p>
        </w:tc>
        <w:tc>
          <w:tcPr>
            <w:tcW w:w="809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Поручения</w:t>
            </w:r>
          </w:p>
        </w:tc>
        <w:tc>
          <w:tcPr>
            <w:tcW w:w="973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Сентябрь</w:t>
            </w:r>
          </w:p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29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C83E12" w:rsidRPr="00C83E12" w:rsidTr="00CA5539">
        <w:tc>
          <w:tcPr>
            <w:tcW w:w="386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«Дорожная азбука»</w:t>
            </w:r>
          </w:p>
        </w:tc>
        <w:tc>
          <w:tcPr>
            <w:tcW w:w="809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973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Сентябрь, декабрь май.</w:t>
            </w:r>
          </w:p>
        </w:tc>
        <w:tc>
          <w:tcPr>
            <w:tcW w:w="129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C83E12" w:rsidRPr="00C83E12" w:rsidTr="00CA5539">
        <w:tc>
          <w:tcPr>
            <w:tcW w:w="386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Работа детского сада по ПДД (открытые занятия, сюжетно-дидактические игры)</w:t>
            </w:r>
          </w:p>
        </w:tc>
        <w:tc>
          <w:tcPr>
            <w:tcW w:w="809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973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129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C83E12" w:rsidRPr="00C83E12" w:rsidTr="00CA5539">
        <w:tc>
          <w:tcPr>
            <w:tcW w:w="386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«Знатоки правил дорожного движения».</w:t>
            </w:r>
          </w:p>
        </w:tc>
        <w:tc>
          <w:tcPr>
            <w:tcW w:w="809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Викторина по ПДД</w:t>
            </w:r>
          </w:p>
        </w:tc>
        <w:tc>
          <w:tcPr>
            <w:tcW w:w="973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9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Педагоги старшей и подготовительной групп</w:t>
            </w:r>
          </w:p>
        </w:tc>
      </w:tr>
      <w:tr w:rsidR="00C83E12" w:rsidRPr="00C83E12" w:rsidTr="00CA5539">
        <w:tc>
          <w:tcPr>
            <w:tcW w:w="386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8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Выступление на общем собрании ДОУ сотрудников ГИБДД на тему: «Обеспечение безопасности жизнедеятельности детей дошкольного возраста».</w:t>
            </w:r>
          </w:p>
        </w:tc>
        <w:tc>
          <w:tcPr>
            <w:tcW w:w="809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Наглядная информа</w:t>
            </w:r>
            <w:r w:rsidRPr="00C83E12"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973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ежеквар</w:t>
            </w:r>
            <w:r w:rsidRPr="00C83E12">
              <w:rPr>
                <w:rFonts w:ascii="Times New Roman" w:hAnsi="Times New Roman" w:cs="Times New Roman"/>
              </w:rPr>
              <w:softHyphen/>
              <w:t>тально</w:t>
            </w:r>
          </w:p>
        </w:tc>
        <w:tc>
          <w:tcPr>
            <w:tcW w:w="1294" w:type="pct"/>
            <w:shd w:val="clear" w:color="auto" w:fill="FFFFFF" w:themeFill="background1"/>
          </w:tcPr>
          <w:p w:rsidR="00C83E12" w:rsidRPr="00C83E12" w:rsidRDefault="00C83E12" w:rsidP="00CA553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3E12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9143F9" w:rsidRDefault="009143F9" w:rsidP="006E6463">
      <w:pPr>
        <w:rPr>
          <w:rFonts w:ascii="Times New Roman" w:hAnsi="Times New Roman" w:cs="Times New Roman"/>
        </w:rPr>
      </w:pPr>
    </w:p>
    <w:p w:rsidR="00C83E12" w:rsidRDefault="009143F9" w:rsidP="009143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17639" cy="2609850"/>
            <wp:effectExtent l="19050" t="0" r="0" b="0"/>
            <wp:docPr id="3" name="Рисунок 3" descr="C:\Users\User\Desktop\Новая папка\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pravila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39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3F9" w:rsidRDefault="009143F9" w:rsidP="009143F9">
      <w:pPr>
        <w:rPr>
          <w:rFonts w:ascii="Times New Roman" w:hAnsi="Times New Roman" w:cs="Times New Roman"/>
        </w:rPr>
      </w:pPr>
    </w:p>
    <w:p w:rsidR="009143F9" w:rsidRPr="00F03EA8" w:rsidRDefault="009143F9" w:rsidP="009143F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03EA8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Наши мероприятия!</w:t>
      </w:r>
    </w:p>
    <w:p w:rsidR="009143F9" w:rsidRPr="00F03EA8" w:rsidRDefault="00F03EA8" w:rsidP="009143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03EA8">
        <w:rPr>
          <w:rFonts w:ascii="Times New Roman" w:hAnsi="Times New Roman" w:cs="Times New Roman"/>
          <w:color w:val="00B050"/>
          <w:sz w:val="28"/>
          <w:szCs w:val="28"/>
        </w:rPr>
        <w:t>Творческие тематические выставки</w:t>
      </w:r>
    </w:p>
    <w:p w:rsidR="00F03EA8" w:rsidRPr="009143F9" w:rsidRDefault="00F03EA8" w:rsidP="00F03EA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320929" cy="1740635"/>
            <wp:effectExtent l="19050" t="0" r="3171" b="0"/>
            <wp:docPr id="4" name="Рисунок 3" descr="DSCN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48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21095" cy="17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324183" cy="1743075"/>
            <wp:effectExtent l="19050" t="0" r="0" b="0"/>
            <wp:docPr id="5" name="Рисунок 4" descr="DSCN9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51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24266" cy="174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5B" w:rsidRDefault="008A6C5B" w:rsidP="009143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9143F9" w:rsidRPr="00F03EA8" w:rsidRDefault="008A6C5B" w:rsidP="009143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Конкурс Агитбригад «Юные инспекторы</w:t>
      </w:r>
      <w:r w:rsidR="00F03EA8" w:rsidRPr="00F03EA8">
        <w:rPr>
          <w:rFonts w:ascii="Times New Roman" w:hAnsi="Times New Roman" w:cs="Times New Roman"/>
          <w:color w:val="00B050"/>
          <w:sz w:val="28"/>
          <w:szCs w:val="28"/>
        </w:rPr>
        <w:t xml:space="preserve"> движения»</w:t>
      </w:r>
    </w:p>
    <w:p w:rsidR="00F03EA8" w:rsidRDefault="00F03EA8" w:rsidP="009143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73475" cy="2755008"/>
            <wp:effectExtent l="19050" t="0" r="3175" b="0"/>
            <wp:docPr id="6" name="Рисунок 5" descr="DSCN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44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75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A8" w:rsidRDefault="00F03EA8" w:rsidP="00F03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67001" cy="2000179"/>
            <wp:effectExtent l="19050" t="0" r="0" b="0"/>
            <wp:docPr id="7" name="Рисунок 6" descr="DSCI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I2492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70587" cy="200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96" cy="2028825"/>
            <wp:effectExtent l="19050" t="0" r="0" b="0"/>
            <wp:docPr id="8" name="Рисунок 7" descr="DSCN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56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05196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A8" w:rsidRDefault="00F03EA8" w:rsidP="00F03E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A6C5B" w:rsidRDefault="008A6C5B" w:rsidP="00F03E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03EA8" w:rsidRDefault="00F03EA8" w:rsidP="00F03E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03EA8">
        <w:rPr>
          <w:rFonts w:ascii="Times New Roman" w:hAnsi="Times New Roman" w:cs="Times New Roman"/>
          <w:color w:val="00B050"/>
          <w:sz w:val="28"/>
          <w:szCs w:val="28"/>
        </w:rPr>
        <w:lastRenderedPageBreak/>
        <w:t>Спортивные мероприятия с родителями</w:t>
      </w:r>
    </w:p>
    <w:p w:rsidR="00F03EA8" w:rsidRDefault="00F03EA8" w:rsidP="00F03E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03EA8" w:rsidRDefault="00F03EA8" w:rsidP="00F03EA8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33675" cy="2050183"/>
            <wp:effectExtent l="19050" t="0" r="0" b="0"/>
            <wp:docPr id="9" name="Рисунок 8" descr="DSCN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89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40257" cy="205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94100" cy="2095500"/>
            <wp:effectExtent l="19050" t="0" r="6250" b="0"/>
            <wp:docPr id="10" name="Рисунок 9" descr="DSCN2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84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94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A8" w:rsidRDefault="00F03EA8" w:rsidP="00F03E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03EA8" w:rsidRDefault="00F03EA8" w:rsidP="00F03E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Игровая деятельность</w:t>
      </w:r>
    </w:p>
    <w:p w:rsidR="00F03EA8" w:rsidRDefault="00F03EA8" w:rsidP="00F03EA8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679795" cy="2009775"/>
            <wp:effectExtent l="19050" t="0" r="6255" b="0"/>
            <wp:docPr id="11" name="Рисунок 10" descr="DSCN9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19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7979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679683" cy="2009690"/>
            <wp:effectExtent l="19050" t="0" r="6367" b="0"/>
            <wp:docPr id="12" name="Рисунок 11" descr="DSCN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01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79779" cy="200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A8" w:rsidRDefault="00F03EA8" w:rsidP="00F03E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Театрализованные тематические  мероприятия</w:t>
      </w:r>
      <w:r w:rsidR="00DF3C4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F3C47" w:rsidRPr="00DF3C47">
        <w:rPr>
          <w:rFonts w:ascii="Times New Roman" w:hAnsi="Times New Roman" w:cs="Times New Roman"/>
          <w:color w:val="00B050"/>
          <w:sz w:val="28"/>
          <w:szCs w:val="28"/>
        </w:rPr>
        <w:t>с участием инспекторов ГИБДД</w:t>
      </w:r>
    </w:p>
    <w:p w:rsidR="00F03EA8" w:rsidRPr="00F03EA8" w:rsidRDefault="00F03EA8" w:rsidP="00F03EA8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68699" cy="2076450"/>
            <wp:effectExtent l="19050" t="0" r="0" b="0"/>
            <wp:docPr id="13" name="Рисунок 12" descr="DSCN9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40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68699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75054" cy="2081216"/>
            <wp:effectExtent l="19050" t="0" r="6246" b="0"/>
            <wp:docPr id="14" name="Рисунок 13" descr="DSCN9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44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75054" cy="208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47" w:rsidRDefault="00DF3C47" w:rsidP="00DF3C4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03EA8" w:rsidRDefault="00DF3C47" w:rsidP="00DF3C4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Организованная образовательная деятельность </w:t>
      </w:r>
      <w:r w:rsidRPr="00DF3C47">
        <w:rPr>
          <w:rFonts w:ascii="Times New Roman" w:hAnsi="Times New Roman" w:cs="Times New Roman"/>
          <w:color w:val="00B050"/>
          <w:sz w:val="28"/>
          <w:szCs w:val="28"/>
        </w:rPr>
        <w:t xml:space="preserve"> с участием инспекторов ГИБДД</w:t>
      </w:r>
    </w:p>
    <w:p w:rsidR="00DF3C47" w:rsidRDefault="00DF3C47" w:rsidP="00DF3C4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DF3C47" w:rsidRDefault="00DF3C47" w:rsidP="00DF3C4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781425" cy="2835968"/>
            <wp:effectExtent l="19050" t="0" r="9525" b="0"/>
            <wp:docPr id="15" name="Рисунок 14" descr="DSC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58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81290" cy="283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47" w:rsidRDefault="00DF3C47" w:rsidP="00DF3C47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819400" cy="2114475"/>
            <wp:effectExtent l="19050" t="0" r="0" b="0"/>
            <wp:docPr id="16" name="Рисунок 15" descr="DSC0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52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21871" cy="211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30597" cy="2114550"/>
            <wp:effectExtent l="19050" t="0" r="0" b="0"/>
            <wp:docPr id="17" name="Рисунок 16" descr="DSC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56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33773" cy="21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47" w:rsidRPr="00DF3C47" w:rsidRDefault="00DF3C47" w:rsidP="00DF3C4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DF3C47" w:rsidRPr="00DF3C47" w:rsidRDefault="00DF3C4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DF3C47" w:rsidRPr="00DF3C47" w:rsidSect="00A8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63"/>
    <w:rsid w:val="00000290"/>
    <w:rsid w:val="00000361"/>
    <w:rsid w:val="00000720"/>
    <w:rsid w:val="00000838"/>
    <w:rsid w:val="00000A5F"/>
    <w:rsid w:val="00000AA3"/>
    <w:rsid w:val="00000C37"/>
    <w:rsid w:val="00001063"/>
    <w:rsid w:val="000014BC"/>
    <w:rsid w:val="000015C7"/>
    <w:rsid w:val="000020E4"/>
    <w:rsid w:val="00002CB2"/>
    <w:rsid w:val="0000303E"/>
    <w:rsid w:val="0000317D"/>
    <w:rsid w:val="000034AA"/>
    <w:rsid w:val="0000442D"/>
    <w:rsid w:val="00004DE0"/>
    <w:rsid w:val="00005044"/>
    <w:rsid w:val="00005CCA"/>
    <w:rsid w:val="00006524"/>
    <w:rsid w:val="000066DA"/>
    <w:rsid w:val="00006708"/>
    <w:rsid w:val="0000684D"/>
    <w:rsid w:val="0000688F"/>
    <w:rsid w:val="00006931"/>
    <w:rsid w:val="00006D99"/>
    <w:rsid w:val="0000729C"/>
    <w:rsid w:val="00007850"/>
    <w:rsid w:val="00007D09"/>
    <w:rsid w:val="00011A79"/>
    <w:rsid w:val="00011E82"/>
    <w:rsid w:val="000120B6"/>
    <w:rsid w:val="000127F8"/>
    <w:rsid w:val="00012967"/>
    <w:rsid w:val="00012E39"/>
    <w:rsid w:val="00012E6D"/>
    <w:rsid w:val="00012EFA"/>
    <w:rsid w:val="00012F0D"/>
    <w:rsid w:val="00012F84"/>
    <w:rsid w:val="000131C2"/>
    <w:rsid w:val="000133D6"/>
    <w:rsid w:val="0001342B"/>
    <w:rsid w:val="0001349A"/>
    <w:rsid w:val="0001349C"/>
    <w:rsid w:val="0001430B"/>
    <w:rsid w:val="000144CC"/>
    <w:rsid w:val="00015899"/>
    <w:rsid w:val="00015AAC"/>
    <w:rsid w:val="00015B20"/>
    <w:rsid w:val="00015FA1"/>
    <w:rsid w:val="00016238"/>
    <w:rsid w:val="00016AA7"/>
    <w:rsid w:val="00016B5F"/>
    <w:rsid w:val="00016EE8"/>
    <w:rsid w:val="00017097"/>
    <w:rsid w:val="00017DE2"/>
    <w:rsid w:val="00020845"/>
    <w:rsid w:val="00020A0D"/>
    <w:rsid w:val="000211E9"/>
    <w:rsid w:val="00021AA6"/>
    <w:rsid w:val="00021D3E"/>
    <w:rsid w:val="00021F39"/>
    <w:rsid w:val="00022162"/>
    <w:rsid w:val="000226E9"/>
    <w:rsid w:val="00022AFB"/>
    <w:rsid w:val="000232F8"/>
    <w:rsid w:val="00023561"/>
    <w:rsid w:val="000238C5"/>
    <w:rsid w:val="00023DDA"/>
    <w:rsid w:val="00023EDF"/>
    <w:rsid w:val="000240FB"/>
    <w:rsid w:val="00024678"/>
    <w:rsid w:val="00024AD8"/>
    <w:rsid w:val="000251CE"/>
    <w:rsid w:val="0002598F"/>
    <w:rsid w:val="00026708"/>
    <w:rsid w:val="00026920"/>
    <w:rsid w:val="00026B07"/>
    <w:rsid w:val="00026DEA"/>
    <w:rsid w:val="0002782B"/>
    <w:rsid w:val="00027A89"/>
    <w:rsid w:val="00027D03"/>
    <w:rsid w:val="00027D91"/>
    <w:rsid w:val="000303B3"/>
    <w:rsid w:val="0003042D"/>
    <w:rsid w:val="0003066A"/>
    <w:rsid w:val="000306E4"/>
    <w:rsid w:val="00030C51"/>
    <w:rsid w:val="00030D0A"/>
    <w:rsid w:val="000310BC"/>
    <w:rsid w:val="00032088"/>
    <w:rsid w:val="0003221A"/>
    <w:rsid w:val="00032635"/>
    <w:rsid w:val="00032B01"/>
    <w:rsid w:val="00032BAD"/>
    <w:rsid w:val="00033076"/>
    <w:rsid w:val="0003380A"/>
    <w:rsid w:val="000338A9"/>
    <w:rsid w:val="00033DE0"/>
    <w:rsid w:val="000344E1"/>
    <w:rsid w:val="00034A6E"/>
    <w:rsid w:val="000354FE"/>
    <w:rsid w:val="00035EE9"/>
    <w:rsid w:val="00035F96"/>
    <w:rsid w:val="00035FDF"/>
    <w:rsid w:val="00036144"/>
    <w:rsid w:val="0003639E"/>
    <w:rsid w:val="0003670F"/>
    <w:rsid w:val="00036F19"/>
    <w:rsid w:val="00037193"/>
    <w:rsid w:val="00037736"/>
    <w:rsid w:val="00040574"/>
    <w:rsid w:val="00040D6C"/>
    <w:rsid w:val="00040FAA"/>
    <w:rsid w:val="0004103B"/>
    <w:rsid w:val="000410A5"/>
    <w:rsid w:val="0004141C"/>
    <w:rsid w:val="0004164A"/>
    <w:rsid w:val="000417E2"/>
    <w:rsid w:val="00041B0B"/>
    <w:rsid w:val="00041FCB"/>
    <w:rsid w:val="00042278"/>
    <w:rsid w:val="0004246F"/>
    <w:rsid w:val="000427EF"/>
    <w:rsid w:val="000429E0"/>
    <w:rsid w:val="00042AAD"/>
    <w:rsid w:val="00042B95"/>
    <w:rsid w:val="00042D85"/>
    <w:rsid w:val="000436CA"/>
    <w:rsid w:val="00043FC8"/>
    <w:rsid w:val="000440EA"/>
    <w:rsid w:val="000442FA"/>
    <w:rsid w:val="00044D7F"/>
    <w:rsid w:val="0004538F"/>
    <w:rsid w:val="0004583C"/>
    <w:rsid w:val="000466E1"/>
    <w:rsid w:val="00047229"/>
    <w:rsid w:val="00047A4A"/>
    <w:rsid w:val="00047B09"/>
    <w:rsid w:val="00047D98"/>
    <w:rsid w:val="00050333"/>
    <w:rsid w:val="00050FE4"/>
    <w:rsid w:val="0005143B"/>
    <w:rsid w:val="00051A13"/>
    <w:rsid w:val="00051D80"/>
    <w:rsid w:val="000521F3"/>
    <w:rsid w:val="0005261E"/>
    <w:rsid w:val="00052AA9"/>
    <w:rsid w:val="000533E9"/>
    <w:rsid w:val="0005370F"/>
    <w:rsid w:val="000537C5"/>
    <w:rsid w:val="00053D7D"/>
    <w:rsid w:val="000545ED"/>
    <w:rsid w:val="00054ACF"/>
    <w:rsid w:val="00055606"/>
    <w:rsid w:val="00055B24"/>
    <w:rsid w:val="00055E99"/>
    <w:rsid w:val="000564BB"/>
    <w:rsid w:val="000565EF"/>
    <w:rsid w:val="00056828"/>
    <w:rsid w:val="00056AE2"/>
    <w:rsid w:val="00057012"/>
    <w:rsid w:val="0005733B"/>
    <w:rsid w:val="00057437"/>
    <w:rsid w:val="000578B9"/>
    <w:rsid w:val="00057976"/>
    <w:rsid w:val="00057A6A"/>
    <w:rsid w:val="000600A3"/>
    <w:rsid w:val="000602E5"/>
    <w:rsid w:val="00060B09"/>
    <w:rsid w:val="00060DD8"/>
    <w:rsid w:val="0006116C"/>
    <w:rsid w:val="0006166A"/>
    <w:rsid w:val="000617FD"/>
    <w:rsid w:val="00062418"/>
    <w:rsid w:val="00062F5A"/>
    <w:rsid w:val="0006345E"/>
    <w:rsid w:val="0006371F"/>
    <w:rsid w:val="00063CD4"/>
    <w:rsid w:val="00063F9D"/>
    <w:rsid w:val="00064C0F"/>
    <w:rsid w:val="00065970"/>
    <w:rsid w:val="00065A00"/>
    <w:rsid w:val="00065FC5"/>
    <w:rsid w:val="00066F1F"/>
    <w:rsid w:val="000672C8"/>
    <w:rsid w:val="00067340"/>
    <w:rsid w:val="0006762E"/>
    <w:rsid w:val="00067DDE"/>
    <w:rsid w:val="00070022"/>
    <w:rsid w:val="00070315"/>
    <w:rsid w:val="00070DF3"/>
    <w:rsid w:val="00071098"/>
    <w:rsid w:val="000714FD"/>
    <w:rsid w:val="000715A2"/>
    <w:rsid w:val="000719B8"/>
    <w:rsid w:val="000729D2"/>
    <w:rsid w:val="00072B90"/>
    <w:rsid w:val="00072D16"/>
    <w:rsid w:val="00072D7B"/>
    <w:rsid w:val="00072E3C"/>
    <w:rsid w:val="0007373E"/>
    <w:rsid w:val="00073A13"/>
    <w:rsid w:val="00073D97"/>
    <w:rsid w:val="00073F95"/>
    <w:rsid w:val="00074FDB"/>
    <w:rsid w:val="0007516B"/>
    <w:rsid w:val="000754D7"/>
    <w:rsid w:val="000756C8"/>
    <w:rsid w:val="00075948"/>
    <w:rsid w:val="000761B8"/>
    <w:rsid w:val="00076A70"/>
    <w:rsid w:val="00076C21"/>
    <w:rsid w:val="00076C2C"/>
    <w:rsid w:val="00076E6E"/>
    <w:rsid w:val="0007769F"/>
    <w:rsid w:val="00077709"/>
    <w:rsid w:val="00077D2E"/>
    <w:rsid w:val="00077D2F"/>
    <w:rsid w:val="00080626"/>
    <w:rsid w:val="000809EC"/>
    <w:rsid w:val="000811A1"/>
    <w:rsid w:val="00081744"/>
    <w:rsid w:val="00081972"/>
    <w:rsid w:val="00081F1D"/>
    <w:rsid w:val="000829C6"/>
    <w:rsid w:val="000829F7"/>
    <w:rsid w:val="00082A85"/>
    <w:rsid w:val="00082F18"/>
    <w:rsid w:val="00084075"/>
    <w:rsid w:val="00085040"/>
    <w:rsid w:val="00085606"/>
    <w:rsid w:val="00085811"/>
    <w:rsid w:val="000865B3"/>
    <w:rsid w:val="00086B79"/>
    <w:rsid w:val="00086B91"/>
    <w:rsid w:val="00086C01"/>
    <w:rsid w:val="00086CFF"/>
    <w:rsid w:val="000876AD"/>
    <w:rsid w:val="00087738"/>
    <w:rsid w:val="00087DEC"/>
    <w:rsid w:val="00087EC5"/>
    <w:rsid w:val="0009016D"/>
    <w:rsid w:val="000906AD"/>
    <w:rsid w:val="0009096D"/>
    <w:rsid w:val="00090A64"/>
    <w:rsid w:val="00090C2A"/>
    <w:rsid w:val="000914AB"/>
    <w:rsid w:val="000914AF"/>
    <w:rsid w:val="0009158D"/>
    <w:rsid w:val="0009199A"/>
    <w:rsid w:val="000921C3"/>
    <w:rsid w:val="000929AF"/>
    <w:rsid w:val="00092BBD"/>
    <w:rsid w:val="00092CB2"/>
    <w:rsid w:val="00092DB3"/>
    <w:rsid w:val="000930D5"/>
    <w:rsid w:val="0009355B"/>
    <w:rsid w:val="00093D1F"/>
    <w:rsid w:val="00093D58"/>
    <w:rsid w:val="00093E2C"/>
    <w:rsid w:val="000944B4"/>
    <w:rsid w:val="00094675"/>
    <w:rsid w:val="00094E30"/>
    <w:rsid w:val="00095562"/>
    <w:rsid w:val="00095DB1"/>
    <w:rsid w:val="00096070"/>
    <w:rsid w:val="00096178"/>
    <w:rsid w:val="000965F5"/>
    <w:rsid w:val="00096755"/>
    <w:rsid w:val="00096F0E"/>
    <w:rsid w:val="000977EA"/>
    <w:rsid w:val="00097BCC"/>
    <w:rsid w:val="00097CD2"/>
    <w:rsid w:val="000A0164"/>
    <w:rsid w:val="000A0513"/>
    <w:rsid w:val="000A0679"/>
    <w:rsid w:val="000A089C"/>
    <w:rsid w:val="000A1501"/>
    <w:rsid w:val="000A15E3"/>
    <w:rsid w:val="000A207F"/>
    <w:rsid w:val="000A28F2"/>
    <w:rsid w:val="000A2BE1"/>
    <w:rsid w:val="000A31EC"/>
    <w:rsid w:val="000A3B47"/>
    <w:rsid w:val="000A40A1"/>
    <w:rsid w:val="000A4146"/>
    <w:rsid w:val="000A4275"/>
    <w:rsid w:val="000A5397"/>
    <w:rsid w:val="000A5811"/>
    <w:rsid w:val="000A58C2"/>
    <w:rsid w:val="000A611F"/>
    <w:rsid w:val="000A6BAB"/>
    <w:rsid w:val="000A6CF9"/>
    <w:rsid w:val="000A76EB"/>
    <w:rsid w:val="000A7CB8"/>
    <w:rsid w:val="000B1072"/>
    <w:rsid w:val="000B1647"/>
    <w:rsid w:val="000B164D"/>
    <w:rsid w:val="000B1877"/>
    <w:rsid w:val="000B1942"/>
    <w:rsid w:val="000B1D15"/>
    <w:rsid w:val="000B1EBB"/>
    <w:rsid w:val="000B2D40"/>
    <w:rsid w:val="000B2EAD"/>
    <w:rsid w:val="000B2F88"/>
    <w:rsid w:val="000B3A4A"/>
    <w:rsid w:val="000B4B3D"/>
    <w:rsid w:val="000B4F81"/>
    <w:rsid w:val="000B60E5"/>
    <w:rsid w:val="000B6F60"/>
    <w:rsid w:val="000B714D"/>
    <w:rsid w:val="000B7737"/>
    <w:rsid w:val="000B7F1E"/>
    <w:rsid w:val="000C0433"/>
    <w:rsid w:val="000C0C88"/>
    <w:rsid w:val="000C0CAB"/>
    <w:rsid w:val="000C1A41"/>
    <w:rsid w:val="000C214C"/>
    <w:rsid w:val="000C2261"/>
    <w:rsid w:val="000C22B7"/>
    <w:rsid w:val="000C27C3"/>
    <w:rsid w:val="000C29B8"/>
    <w:rsid w:val="000C318D"/>
    <w:rsid w:val="000C360F"/>
    <w:rsid w:val="000C3837"/>
    <w:rsid w:val="000C4850"/>
    <w:rsid w:val="000C5388"/>
    <w:rsid w:val="000C5C58"/>
    <w:rsid w:val="000C5E69"/>
    <w:rsid w:val="000C5E94"/>
    <w:rsid w:val="000C62DC"/>
    <w:rsid w:val="000C63A2"/>
    <w:rsid w:val="000C666E"/>
    <w:rsid w:val="000C68C5"/>
    <w:rsid w:val="000C6D52"/>
    <w:rsid w:val="000C770A"/>
    <w:rsid w:val="000C7EA2"/>
    <w:rsid w:val="000D1051"/>
    <w:rsid w:val="000D15A2"/>
    <w:rsid w:val="000D15CA"/>
    <w:rsid w:val="000D18BB"/>
    <w:rsid w:val="000D1D8B"/>
    <w:rsid w:val="000D22B4"/>
    <w:rsid w:val="000D2338"/>
    <w:rsid w:val="000D2AC7"/>
    <w:rsid w:val="000D2C05"/>
    <w:rsid w:val="000D37E1"/>
    <w:rsid w:val="000D43C8"/>
    <w:rsid w:val="000D4455"/>
    <w:rsid w:val="000D47B8"/>
    <w:rsid w:val="000D4886"/>
    <w:rsid w:val="000D4C75"/>
    <w:rsid w:val="000D4D9D"/>
    <w:rsid w:val="000D56E0"/>
    <w:rsid w:val="000D5F85"/>
    <w:rsid w:val="000D5F86"/>
    <w:rsid w:val="000D6695"/>
    <w:rsid w:val="000D693D"/>
    <w:rsid w:val="000D6D63"/>
    <w:rsid w:val="000D710D"/>
    <w:rsid w:val="000D7309"/>
    <w:rsid w:val="000D7C45"/>
    <w:rsid w:val="000D7E36"/>
    <w:rsid w:val="000E0151"/>
    <w:rsid w:val="000E01F4"/>
    <w:rsid w:val="000E1377"/>
    <w:rsid w:val="000E1D99"/>
    <w:rsid w:val="000E1FC3"/>
    <w:rsid w:val="000E2386"/>
    <w:rsid w:val="000E2CE9"/>
    <w:rsid w:val="000E3385"/>
    <w:rsid w:val="000E3AC3"/>
    <w:rsid w:val="000E3BDC"/>
    <w:rsid w:val="000E3E33"/>
    <w:rsid w:val="000E40D5"/>
    <w:rsid w:val="000E4F1A"/>
    <w:rsid w:val="000E522D"/>
    <w:rsid w:val="000E53CC"/>
    <w:rsid w:val="000E577A"/>
    <w:rsid w:val="000E6E3E"/>
    <w:rsid w:val="000E7B57"/>
    <w:rsid w:val="000F00CC"/>
    <w:rsid w:val="000F03AC"/>
    <w:rsid w:val="000F0F19"/>
    <w:rsid w:val="000F17A8"/>
    <w:rsid w:val="000F2156"/>
    <w:rsid w:val="000F230F"/>
    <w:rsid w:val="000F27C3"/>
    <w:rsid w:val="000F2806"/>
    <w:rsid w:val="000F2EF1"/>
    <w:rsid w:val="000F37A1"/>
    <w:rsid w:val="000F469A"/>
    <w:rsid w:val="000F486F"/>
    <w:rsid w:val="000F4F66"/>
    <w:rsid w:val="000F5119"/>
    <w:rsid w:val="000F52DB"/>
    <w:rsid w:val="000F6402"/>
    <w:rsid w:val="000F643C"/>
    <w:rsid w:val="000F680C"/>
    <w:rsid w:val="000F704E"/>
    <w:rsid w:val="000F7413"/>
    <w:rsid w:val="000F77F1"/>
    <w:rsid w:val="000F7812"/>
    <w:rsid w:val="000F7F62"/>
    <w:rsid w:val="001004B9"/>
    <w:rsid w:val="00101140"/>
    <w:rsid w:val="00101185"/>
    <w:rsid w:val="00101662"/>
    <w:rsid w:val="00101C1B"/>
    <w:rsid w:val="00101E40"/>
    <w:rsid w:val="0010265B"/>
    <w:rsid w:val="00103533"/>
    <w:rsid w:val="0010382A"/>
    <w:rsid w:val="00103B08"/>
    <w:rsid w:val="00103B5C"/>
    <w:rsid w:val="00103EC2"/>
    <w:rsid w:val="001041FD"/>
    <w:rsid w:val="0010442C"/>
    <w:rsid w:val="0010486F"/>
    <w:rsid w:val="00104893"/>
    <w:rsid w:val="001053CD"/>
    <w:rsid w:val="00105525"/>
    <w:rsid w:val="00105531"/>
    <w:rsid w:val="00105C30"/>
    <w:rsid w:val="001060D1"/>
    <w:rsid w:val="001068C6"/>
    <w:rsid w:val="00106C3C"/>
    <w:rsid w:val="00106DF5"/>
    <w:rsid w:val="0011013D"/>
    <w:rsid w:val="00110747"/>
    <w:rsid w:val="001108F8"/>
    <w:rsid w:val="001114C7"/>
    <w:rsid w:val="00111D22"/>
    <w:rsid w:val="00111F6E"/>
    <w:rsid w:val="001129B6"/>
    <w:rsid w:val="00113CB1"/>
    <w:rsid w:val="00114DFB"/>
    <w:rsid w:val="00116C5C"/>
    <w:rsid w:val="00116D94"/>
    <w:rsid w:val="0011734A"/>
    <w:rsid w:val="00117784"/>
    <w:rsid w:val="001200A4"/>
    <w:rsid w:val="001207E9"/>
    <w:rsid w:val="00120B1D"/>
    <w:rsid w:val="00121DD9"/>
    <w:rsid w:val="00122768"/>
    <w:rsid w:val="00122D7A"/>
    <w:rsid w:val="001236F4"/>
    <w:rsid w:val="0012397D"/>
    <w:rsid w:val="0012430C"/>
    <w:rsid w:val="0012474E"/>
    <w:rsid w:val="0012498F"/>
    <w:rsid w:val="00124BE3"/>
    <w:rsid w:val="0012580A"/>
    <w:rsid w:val="00125A0F"/>
    <w:rsid w:val="00125C83"/>
    <w:rsid w:val="00126347"/>
    <w:rsid w:val="00126480"/>
    <w:rsid w:val="001268A8"/>
    <w:rsid w:val="00126A1C"/>
    <w:rsid w:val="00126E23"/>
    <w:rsid w:val="00130147"/>
    <w:rsid w:val="00130244"/>
    <w:rsid w:val="00130FF8"/>
    <w:rsid w:val="001314F2"/>
    <w:rsid w:val="00131D8D"/>
    <w:rsid w:val="0013292A"/>
    <w:rsid w:val="00133279"/>
    <w:rsid w:val="0013388D"/>
    <w:rsid w:val="00133B3C"/>
    <w:rsid w:val="00133E45"/>
    <w:rsid w:val="00134ABD"/>
    <w:rsid w:val="00134F4A"/>
    <w:rsid w:val="00135185"/>
    <w:rsid w:val="001354A0"/>
    <w:rsid w:val="001362DB"/>
    <w:rsid w:val="00136CD0"/>
    <w:rsid w:val="00136F90"/>
    <w:rsid w:val="0013778A"/>
    <w:rsid w:val="00137F17"/>
    <w:rsid w:val="0014018F"/>
    <w:rsid w:val="00140817"/>
    <w:rsid w:val="001409F8"/>
    <w:rsid w:val="00140D58"/>
    <w:rsid w:val="00140FE6"/>
    <w:rsid w:val="00141258"/>
    <w:rsid w:val="00141320"/>
    <w:rsid w:val="00141366"/>
    <w:rsid w:val="00141E95"/>
    <w:rsid w:val="001424D4"/>
    <w:rsid w:val="001427E1"/>
    <w:rsid w:val="0014322D"/>
    <w:rsid w:val="00143448"/>
    <w:rsid w:val="001435BE"/>
    <w:rsid w:val="0014368B"/>
    <w:rsid w:val="00143A59"/>
    <w:rsid w:val="00143AEC"/>
    <w:rsid w:val="00143D8A"/>
    <w:rsid w:val="001440C2"/>
    <w:rsid w:val="00144599"/>
    <w:rsid w:val="00144C93"/>
    <w:rsid w:val="00145F15"/>
    <w:rsid w:val="00145F67"/>
    <w:rsid w:val="00146944"/>
    <w:rsid w:val="001469C0"/>
    <w:rsid w:val="00146AF9"/>
    <w:rsid w:val="00146CEC"/>
    <w:rsid w:val="00146EA5"/>
    <w:rsid w:val="00147B4D"/>
    <w:rsid w:val="00147FD9"/>
    <w:rsid w:val="00150100"/>
    <w:rsid w:val="00150226"/>
    <w:rsid w:val="0015075D"/>
    <w:rsid w:val="0015098E"/>
    <w:rsid w:val="001509E3"/>
    <w:rsid w:val="00150B6E"/>
    <w:rsid w:val="00150F2E"/>
    <w:rsid w:val="001510A6"/>
    <w:rsid w:val="001512BA"/>
    <w:rsid w:val="001515B2"/>
    <w:rsid w:val="00151693"/>
    <w:rsid w:val="001532DD"/>
    <w:rsid w:val="00153724"/>
    <w:rsid w:val="00153C22"/>
    <w:rsid w:val="00154A77"/>
    <w:rsid w:val="00156249"/>
    <w:rsid w:val="00156546"/>
    <w:rsid w:val="00156A08"/>
    <w:rsid w:val="00157AB3"/>
    <w:rsid w:val="00157DD3"/>
    <w:rsid w:val="00157F71"/>
    <w:rsid w:val="001603AD"/>
    <w:rsid w:val="001603FA"/>
    <w:rsid w:val="001610A4"/>
    <w:rsid w:val="00161E3C"/>
    <w:rsid w:val="00162E7E"/>
    <w:rsid w:val="001630AB"/>
    <w:rsid w:val="0016321A"/>
    <w:rsid w:val="0016364C"/>
    <w:rsid w:val="0016371E"/>
    <w:rsid w:val="001638C4"/>
    <w:rsid w:val="00163A8A"/>
    <w:rsid w:val="001644F0"/>
    <w:rsid w:val="00164F54"/>
    <w:rsid w:val="00166025"/>
    <w:rsid w:val="00166274"/>
    <w:rsid w:val="00166275"/>
    <w:rsid w:val="001667ED"/>
    <w:rsid w:val="00166917"/>
    <w:rsid w:val="00166BB3"/>
    <w:rsid w:val="00166F85"/>
    <w:rsid w:val="00167A55"/>
    <w:rsid w:val="00170302"/>
    <w:rsid w:val="001707A4"/>
    <w:rsid w:val="0017135E"/>
    <w:rsid w:val="00171A07"/>
    <w:rsid w:val="00172762"/>
    <w:rsid w:val="001729C2"/>
    <w:rsid w:val="0017345D"/>
    <w:rsid w:val="001735CB"/>
    <w:rsid w:val="00173727"/>
    <w:rsid w:val="001740F7"/>
    <w:rsid w:val="001755FC"/>
    <w:rsid w:val="00176624"/>
    <w:rsid w:val="00176CDA"/>
    <w:rsid w:val="00176D40"/>
    <w:rsid w:val="00177526"/>
    <w:rsid w:val="00177550"/>
    <w:rsid w:val="001801A1"/>
    <w:rsid w:val="0018021E"/>
    <w:rsid w:val="001804B4"/>
    <w:rsid w:val="00180858"/>
    <w:rsid w:val="00180CE5"/>
    <w:rsid w:val="00180FAD"/>
    <w:rsid w:val="001817CF"/>
    <w:rsid w:val="00181847"/>
    <w:rsid w:val="00181878"/>
    <w:rsid w:val="00181B61"/>
    <w:rsid w:val="00182167"/>
    <w:rsid w:val="001826B6"/>
    <w:rsid w:val="00182998"/>
    <w:rsid w:val="001829CD"/>
    <w:rsid w:val="001830F0"/>
    <w:rsid w:val="001831E0"/>
    <w:rsid w:val="00184805"/>
    <w:rsid w:val="0018492A"/>
    <w:rsid w:val="00184E2F"/>
    <w:rsid w:val="0018576C"/>
    <w:rsid w:val="00185835"/>
    <w:rsid w:val="00185891"/>
    <w:rsid w:val="00185B91"/>
    <w:rsid w:val="00186293"/>
    <w:rsid w:val="00186A84"/>
    <w:rsid w:val="00187255"/>
    <w:rsid w:val="00187B18"/>
    <w:rsid w:val="00187DC6"/>
    <w:rsid w:val="001901D2"/>
    <w:rsid w:val="00190442"/>
    <w:rsid w:val="00190876"/>
    <w:rsid w:val="00191F44"/>
    <w:rsid w:val="00193AFD"/>
    <w:rsid w:val="0019429B"/>
    <w:rsid w:val="0019438F"/>
    <w:rsid w:val="0019439A"/>
    <w:rsid w:val="0019468A"/>
    <w:rsid w:val="00196675"/>
    <w:rsid w:val="00196FFC"/>
    <w:rsid w:val="001970E3"/>
    <w:rsid w:val="0019755C"/>
    <w:rsid w:val="001A0A99"/>
    <w:rsid w:val="001A1CD1"/>
    <w:rsid w:val="001A1CF6"/>
    <w:rsid w:val="001A1F44"/>
    <w:rsid w:val="001A1FE6"/>
    <w:rsid w:val="001A2675"/>
    <w:rsid w:val="001A2871"/>
    <w:rsid w:val="001A2BA6"/>
    <w:rsid w:val="001A2FFB"/>
    <w:rsid w:val="001A35D3"/>
    <w:rsid w:val="001A3F51"/>
    <w:rsid w:val="001A444C"/>
    <w:rsid w:val="001A44ED"/>
    <w:rsid w:val="001A46AD"/>
    <w:rsid w:val="001A480D"/>
    <w:rsid w:val="001A5251"/>
    <w:rsid w:val="001A5278"/>
    <w:rsid w:val="001A60F2"/>
    <w:rsid w:val="001A6196"/>
    <w:rsid w:val="001A6370"/>
    <w:rsid w:val="001A6686"/>
    <w:rsid w:val="001A68C3"/>
    <w:rsid w:val="001A6D0A"/>
    <w:rsid w:val="001A7046"/>
    <w:rsid w:val="001B0067"/>
    <w:rsid w:val="001B0239"/>
    <w:rsid w:val="001B04C1"/>
    <w:rsid w:val="001B0527"/>
    <w:rsid w:val="001B05BF"/>
    <w:rsid w:val="001B0964"/>
    <w:rsid w:val="001B10A7"/>
    <w:rsid w:val="001B1106"/>
    <w:rsid w:val="001B18EA"/>
    <w:rsid w:val="001B1974"/>
    <w:rsid w:val="001B1B3D"/>
    <w:rsid w:val="001B1DEF"/>
    <w:rsid w:val="001B1F69"/>
    <w:rsid w:val="001B239F"/>
    <w:rsid w:val="001B2881"/>
    <w:rsid w:val="001B2AEE"/>
    <w:rsid w:val="001B2DC0"/>
    <w:rsid w:val="001B2E4B"/>
    <w:rsid w:val="001B37C9"/>
    <w:rsid w:val="001B3BE1"/>
    <w:rsid w:val="001B3C0A"/>
    <w:rsid w:val="001B4042"/>
    <w:rsid w:val="001B4908"/>
    <w:rsid w:val="001B49E9"/>
    <w:rsid w:val="001B507D"/>
    <w:rsid w:val="001B6653"/>
    <w:rsid w:val="001B6921"/>
    <w:rsid w:val="001B69F4"/>
    <w:rsid w:val="001B6A2E"/>
    <w:rsid w:val="001B6F6D"/>
    <w:rsid w:val="001B7509"/>
    <w:rsid w:val="001B7A70"/>
    <w:rsid w:val="001B7B4F"/>
    <w:rsid w:val="001B7E9A"/>
    <w:rsid w:val="001C0253"/>
    <w:rsid w:val="001C027B"/>
    <w:rsid w:val="001C067A"/>
    <w:rsid w:val="001C0A28"/>
    <w:rsid w:val="001C0D9C"/>
    <w:rsid w:val="001C13EC"/>
    <w:rsid w:val="001C1F57"/>
    <w:rsid w:val="001C1F6E"/>
    <w:rsid w:val="001C2680"/>
    <w:rsid w:val="001C29EA"/>
    <w:rsid w:val="001C2DCB"/>
    <w:rsid w:val="001C2E79"/>
    <w:rsid w:val="001C30D4"/>
    <w:rsid w:val="001C4823"/>
    <w:rsid w:val="001C4C9E"/>
    <w:rsid w:val="001C4CDB"/>
    <w:rsid w:val="001C594F"/>
    <w:rsid w:val="001C6293"/>
    <w:rsid w:val="001C6605"/>
    <w:rsid w:val="001C6D61"/>
    <w:rsid w:val="001C6E64"/>
    <w:rsid w:val="001D0197"/>
    <w:rsid w:val="001D01AF"/>
    <w:rsid w:val="001D0654"/>
    <w:rsid w:val="001D06E6"/>
    <w:rsid w:val="001D077B"/>
    <w:rsid w:val="001D0850"/>
    <w:rsid w:val="001D0B34"/>
    <w:rsid w:val="001D0C52"/>
    <w:rsid w:val="001D0E39"/>
    <w:rsid w:val="001D0EBB"/>
    <w:rsid w:val="001D1C53"/>
    <w:rsid w:val="001D1CC6"/>
    <w:rsid w:val="001D284A"/>
    <w:rsid w:val="001D28F3"/>
    <w:rsid w:val="001D3861"/>
    <w:rsid w:val="001D48A5"/>
    <w:rsid w:val="001D5601"/>
    <w:rsid w:val="001D72F7"/>
    <w:rsid w:val="001D7B09"/>
    <w:rsid w:val="001E0242"/>
    <w:rsid w:val="001E0BD5"/>
    <w:rsid w:val="001E1E00"/>
    <w:rsid w:val="001E1E22"/>
    <w:rsid w:val="001E234C"/>
    <w:rsid w:val="001E2496"/>
    <w:rsid w:val="001E2604"/>
    <w:rsid w:val="001E2C20"/>
    <w:rsid w:val="001E2D24"/>
    <w:rsid w:val="001E34F6"/>
    <w:rsid w:val="001E3889"/>
    <w:rsid w:val="001E3F41"/>
    <w:rsid w:val="001E4014"/>
    <w:rsid w:val="001E41BF"/>
    <w:rsid w:val="001E42CA"/>
    <w:rsid w:val="001E46BE"/>
    <w:rsid w:val="001E47AA"/>
    <w:rsid w:val="001E52B2"/>
    <w:rsid w:val="001E5AD3"/>
    <w:rsid w:val="001E63A4"/>
    <w:rsid w:val="001E6D19"/>
    <w:rsid w:val="001E6FED"/>
    <w:rsid w:val="001E735A"/>
    <w:rsid w:val="001F00B6"/>
    <w:rsid w:val="001F2572"/>
    <w:rsid w:val="001F25E0"/>
    <w:rsid w:val="001F25F5"/>
    <w:rsid w:val="001F26A1"/>
    <w:rsid w:val="001F29EF"/>
    <w:rsid w:val="001F2D16"/>
    <w:rsid w:val="001F31ED"/>
    <w:rsid w:val="001F35C8"/>
    <w:rsid w:val="001F3AFA"/>
    <w:rsid w:val="001F3C09"/>
    <w:rsid w:val="001F3EAA"/>
    <w:rsid w:val="001F4096"/>
    <w:rsid w:val="001F436E"/>
    <w:rsid w:val="001F4BFC"/>
    <w:rsid w:val="001F4F70"/>
    <w:rsid w:val="001F59FE"/>
    <w:rsid w:val="001F638A"/>
    <w:rsid w:val="001F66FC"/>
    <w:rsid w:val="001F68EC"/>
    <w:rsid w:val="001F6CEF"/>
    <w:rsid w:val="001F6EEC"/>
    <w:rsid w:val="001F7322"/>
    <w:rsid w:val="001F7660"/>
    <w:rsid w:val="001F7679"/>
    <w:rsid w:val="00200BDA"/>
    <w:rsid w:val="00201166"/>
    <w:rsid w:val="00201961"/>
    <w:rsid w:val="002021BE"/>
    <w:rsid w:val="0020247B"/>
    <w:rsid w:val="002024E5"/>
    <w:rsid w:val="002029AC"/>
    <w:rsid w:val="00202A38"/>
    <w:rsid w:val="00202D4B"/>
    <w:rsid w:val="002032F6"/>
    <w:rsid w:val="00203730"/>
    <w:rsid w:val="0020386B"/>
    <w:rsid w:val="002038DE"/>
    <w:rsid w:val="00203A47"/>
    <w:rsid w:val="00203A8A"/>
    <w:rsid w:val="00203EC3"/>
    <w:rsid w:val="0020453C"/>
    <w:rsid w:val="002045C6"/>
    <w:rsid w:val="002047D9"/>
    <w:rsid w:val="002047E7"/>
    <w:rsid w:val="00204949"/>
    <w:rsid w:val="00205181"/>
    <w:rsid w:val="002051C8"/>
    <w:rsid w:val="002064D1"/>
    <w:rsid w:val="002067B4"/>
    <w:rsid w:val="002076E2"/>
    <w:rsid w:val="0020784E"/>
    <w:rsid w:val="00207D5C"/>
    <w:rsid w:val="00210141"/>
    <w:rsid w:val="002101C0"/>
    <w:rsid w:val="002105EA"/>
    <w:rsid w:val="002108C4"/>
    <w:rsid w:val="002109DC"/>
    <w:rsid w:val="0021148C"/>
    <w:rsid w:val="00211908"/>
    <w:rsid w:val="00212558"/>
    <w:rsid w:val="00212E89"/>
    <w:rsid w:val="00213AB8"/>
    <w:rsid w:val="00214961"/>
    <w:rsid w:val="00214A4F"/>
    <w:rsid w:val="00214B2F"/>
    <w:rsid w:val="00214C44"/>
    <w:rsid w:val="0021556A"/>
    <w:rsid w:val="00215AE1"/>
    <w:rsid w:val="00216D09"/>
    <w:rsid w:val="00216F5C"/>
    <w:rsid w:val="002171C0"/>
    <w:rsid w:val="00217A2D"/>
    <w:rsid w:val="00220602"/>
    <w:rsid w:val="0022066B"/>
    <w:rsid w:val="00220838"/>
    <w:rsid w:val="0022135F"/>
    <w:rsid w:val="002218CC"/>
    <w:rsid w:val="00221920"/>
    <w:rsid w:val="00221A64"/>
    <w:rsid w:val="00221E3C"/>
    <w:rsid w:val="00222338"/>
    <w:rsid w:val="00222494"/>
    <w:rsid w:val="00223126"/>
    <w:rsid w:val="00223417"/>
    <w:rsid w:val="00223E51"/>
    <w:rsid w:val="00224227"/>
    <w:rsid w:val="002247E3"/>
    <w:rsid w:val="0022572C"/>
    <w:rsid w:val="0022579A"/>
    <w:rsid w:val="00226605"/>
    <w:rsid w:val="00226ADA"/>
    <w:rsid w:val="00226E79"/>
    <w:rsid w:val="00227175"/>
    <w:rsid w:val="002272DF"/>
    <w:rsid w:val="00230E24"/>
    <w:rsid w:val="00230E74"/>
    <w:rsid w:val="00230FF3"/>
    <w:rsid w:val="002313C8"/>
    <w:rsid w:val="0023217A"/>
    <w:rsid w:val="002329CF"/>
    <w:rsid w:val="00232A91"/>
    <w:rsid w:val="00232F70"/>
    <w:rsid w:val="00233335"/>
    <w:rsid w:val="00233397"/>
    <w:rsid w:val="002333E6"/>
    <w:rsid w:val="00233A7F"/>
    <w:rsid w:val="0023479D"/>
    <w:rsid w:val="00234B99"/>
    <w:rsid w:val="00234F06"/>
    <w:rsid w:val="00234F48"/>
    <w:rsid w:val="00234F87"/>
    <w:rsid w:val="00234FD7"/>
    <w:rsid w:val="00235AFC"/>
    <w:rsid w:val="00235C56"/>
    <w:rsid w:val="0023618B"/>
    <w:rsid w:val="00236B8D"/>
    <w:rsid w:val="00236CCE"/>
    <w:rsid w:val="002378FC"/>
    <w:rsid w:val="00240921"/>
    <w:rsid w:val="0024124F"/>
    <w:rsid w:val="00242522"/>
    <w:rsid w:val="00242B66"/>
    <w:rsid w:val="002434A5"/>
    <w:rsid w:val="002449E6"/>
    <w:rsid w:val="00244AF7"/>
    <w:rsid w:val="00244E81"/>
    <w:rsid w:val="00244F31"/>
    <w:rsid w:val="00245550"/>
    <w:rsid w:val="00245D39"/>
    <w:rsid w:val="0024681F"/>
    <w:rsid w:val="00247024"/>
    <w:rsid w:val="00247105"/>
    <w:rsid w:val="0024725B"/>
    <w:rsid w:val="002472A0"/>
    <w:rsid w:val="002472EB"/>
    <w:rsid w:val="0025074B"/>
    <w:rsid w:val="00251070"/>
    <w:rsid w:val="00251BFA"/>
    <w:rsid w:val="00252812"/>
    <w:rsid w:val="0025332A"/>
    <w:rsid w:val="002537FE"/>
    <w:rsid w:val="00253840"/>
    <w:rsid w:val="00253C0B"/>
    <w:rsid w:val="002547C1"/>
    <w:rsid w:val="002550A0"/>
    <w:rsid w:val="00255728"/>
    <w:rsid w:val="00255F69"/>
    <w:rsid w:val="002562D7"/>
    <w:rsid w:val="00256564"/>
    <w:rsid w:val="00256FE6"/>
    <w:rsid w:val="00257234"/>
    <w:rsid w:val="00257251"/>
    <w:rsid w:val="00257601"/>
    <w:rsid w:val="0025782D"/>
    <w:rsid w:val="0025785E"/>
    <w:rsid w:val="00257D21"/>
    <w:rsid w:val="002602E0"/>
    <w:rsid w:val="00260569"/>
    <w:rsid w:val="00260758"/>
    <w:rsid w:val="002609D8"/>
    <w:rsid w:val="00261951"/>
    <w:rsid w:val="00261B3D"/>
    <w:rsid w:val="00261DCB"/>
    <w:rsid w:val="00262115"/>
    <w:rsid w:val="0026283E"/>
    <w:rsid w:val="00262A1B"/>
    <w:rsid w:val="00262A4D"/>
    <w:rsid w:val="00262FDD"/>
    <w:rsid w:val="00263330"/>
    <w:rsid w:val="00263DA0"/>
    <w:rsid w:val="00263F75"/>
    <w:rsid w:val="0026455B"/>
    <w:rsid w:val="002645A9"/>
    <w:rsid w:val="0026473C"/>
    <w:rsid w:val="002647EE"/>
    <w:rsid w:val="002651ED"/>
    <w:rsid w:val="00265E22"/>
    <w:rsid w:val="002660BD"/>
    <w:rsid w:val="00266497"/>
    <w:rsid w:val="0026667C"/>
    <w:rsid w:val="0026778B"/>
    <w:rsid w:val="00267899"/>
    <w:rsid w:val="00267E11"/>
    <w:rsid w:val="00270060"/>
    <w:rsid w:val="0027016A"/>
    <w:rsid w:val="002701A7"/>
    <w:rsid w:val="00270308"/>
    <w:rsid w:val="00270914"/>
    <w:rsid w:val="00271E21"/>
    <w:rsid w:val="00271E76"/>
    <w:rsid w:val="00273655"/>
    <w:rsid w:val="002739C3"/>
    <w:rsid w:val="00273BA6"/>
    <w:rsid w:val="00274B34"/>
    <w:rsid w:val="00274C70"/>
    <w:rsid w:val="00274D5F"/>
    <w:rsid w:val="0027588D"/>
    <w:rsid w:val="00275A21"/>
    <w:rsid w:val="00276A08"/>
    <w:rsid w:val="00276E02"/>
    <w:rsid w:val="00277523"/>
    <w:rsid w:val="00277727"/>
    <w:rsid w:val="00277CD9"/>
    <w:rsid w:val="00277F0D"/>
    <w:rsid w:val="002804C9"/>
    <w:rsid w:val="002808CE"/>
    <w:rsid w:val="00280A51"/>
    <w:rsid w:val="00280AFF"/>
    <w:rsid w:val="00281357"/>
    <w:rsid w:val="00282463"/>
    <w:rsid w:val="0028257F"/>
    <w:rsid w:val="002826A0"/>
    <w:rsid w:val="0028275D"/>
    <w:rsid w:val="0028276D"/>
    <w:rsid w:val="00283214"/>
    <w:rsid w:val="00283591"/>
    <w:rsid w:val="0028378A"/>
    <w:rsid w:val="002853E2"/>
    <w:rsid w:val="002854B5"/>
    <w:rsid w:val="002863CB"/>
    <w:rsid w:val="002864E2"/>
    <w:rsid w:val="00286CF7"/>
    <w:rsid w:val="00286FAE"/>
    <w:rsid w:val="0028724A"/>
    <w:rsid w:val="00287FF3"/>
    <w:rsid w:val="00290436"/>
    <w:rsid w:val="00290DCE"/>
    <w:rsid w:val="002918FB"/>
    <w:rsid w:val="00291AB1"/>
    <w:rsid w:val="00292150"/>
    <w:rsid w:val="00292667"/>
    <w:rsid w:val="002927C9"/>
    <w:rsid w:val="00292C42"/>
    <w:rsid w:val="00292DFD"/>
    <w:rsid w:val="00292E53"/>
    <w:rsid w:val="00292F24"/>
    <w:rsid w:val="00293304"/>
    <w:rsid w:val="002937BC"/>
    <w:rsid w:val="0029430E"/>
    <w:rsid w:val="00294870"/>
    <w:rsid w:val="002949CA"/>
    <w:rsid w:val="00294A41"/>
    <w:rsid w:val="00294AE1"/>
    <w:rsid w:val="002953E1"/>
    <w:rsid w:val="00295B72"/>
    <w:rsid w:val="002962D0"/>
    <w:rsid w:val="00296613"/>
    <w:rsid w:val="00296E32"/>
    <w:rsid w:val="0029705E"/>
    <w:rsid w:val="002A05B7"/>
    <w:rsid w:val="002A0746"/>
    <w:rsid w:val="002A0A7C"/>
    <w:rsid w:val="002A2319"/>
    <w:rsid w:val="002A252C"/>
    <w:rsid w:val="002A2DAD"/>
    <w:rsid w:val="002A323F"/>
    <w:rsid w:val="002A3735"/>
    <w:rsid w:val="002A3C5C"/>
    <w:rsid w:val="002A458C"/>
    <w:rsid w:val="002A4A1A"/>
    <w:rsid w:val="002A521F"/>
    <w:rsid w:val="002A6486"/>
    <w:rsid w:val="002A64E9"/>
    <w:rsid w:val="002A6633"/>
    <w:rsid w:val="002A665B"/>
    <w:rsid w:val="002A669E"/>
    <w:rsid w:val="002A6E05"/>
    <w:rsid w:val="002A6ECC"/>
    <w:rsid w:val="002A798D"/>
    <w:rsid w:val="002B0115"/>
    <w:rsid w:val="002B05B0"/>
    <w:rsid w:val="002B0B41"/>
    <w:rsid w:val="002B0D14"/>
    <w:rsid w:val="002B131F"/>
    <w:rsid w:val="002B222E"/>
    <w:rsid w:val="002B2B57"/>
    <w:rsid w:val="002B2BA1"/>
    <w:rsid w:val="002B30D1"/>
    <w:rsid w:val="002B35DC"/>
    <w:rsid w:val="002B3662"/>
    <w:rsid w:val="002B37B6"/>
    <w:rsid w:val="002B3951"/>
    <w:rsid w:val="002B466B"/>
    <w:rsid w:val="002B4B41"/>
    <w:rsid w:val="002B4E65"/>
    <w:rsid w:val="002B51E1"/>
    <w:rsid w:val="002B538C"/>
    <w:rsid w:val="002B55CB"/>
    <w:rsid w:val="002B5A22"/>
    <w:rsid w:val="002B6161"/>
    <w:rsid w:val="002B63EA"/>
    <w:rsid w:val="002B6925"/>
    <w:rsid w:val="002B6AEE"/>
    <w:rsid w:val="002B6CEE"/>
    <w:rsid w:val="002B6F6B"/>
    <w:rsid w:val="002B71FF"/>
    <w:rsid w:val="002B7432"/>
    <w:rsid w:val="002B7A6F"/>
    <w:rsid w:val="002B7FC4"/>
    <w:rsid w:val="002C085C"/>
    <w:rsid w:val="002C0A51"/>
    <w:rsid w:val="002C216C"/>
    <w:rsid w:val="002C282E"/>
    <w:rsid w:val="002C2D79"/>
    <w:rsid w:val="002C3398"/>
    <w:rsid w:val="002C398F"/>
    <w:rsid w:val="002C3B96"/>
    <w:rsid w:val="002C46E8"/>
    <w:rsid w:val="002C4824"/>
    <w:rsid w:val="002C4939"/>
    <w:rsid w:val="002C496B"/>
    <w:rsid w:val="002C4ADC"/>
    <w:rsid w:val="002C5324"/>
    <w:rsid w:val="002C54F5"/>
    <w:rsid w:val="002C5736"/>
    <w:rsid w:val="002C6094"/>
    <w:rsid w:val="002C698E"/>
    <w:rsid w:val="002C6EB6"/>
    <w:rsid w:val="002C7059"/>
    <w:rsid w:val="002C71E2"/>
    <w:rsid w:val="002C7219"/>
    <w:rsid w:val="002C7A84"/>
    <w:rsid w:val="002D022E"/>
    <w:rsid w:val="002D02AF"/>
    <w:rsid w:val="002D0FC3"/>
    <w:rsid w:val="002D0FDA"/>
    <w:rsid w:val="002D12F9"/>
    <w:rsid w:val="002D1EB4"/>
    <w:rsid w:val="002D23BA"/>
    <w:rsid w:val="002D288B"/>
    <w:rsid w:val="002D3A58"/>
    <w:rsid w:val="002D3B31"/>
    <w:rsid w:val="002D3F97"/>
    <w:rsid w:val="002D567D"/>
    <w:rsid w:val="002D59FB"/>
    <w:rsid w:val="002D5C2F"/>
    <w:rsid w:val="002D5D30"/>
    <w:rsid w:val="002D6235"/>
    <w:rsid w:val="002D7AB1"/>
    <w:rsid w:val="002E025D"/>
    <w:rsid w:val="002E0C8E"/>
    <w:rsid w:val="002E1F1A"/>
    <w:rsid w:val="002E2E8F"/>
    <w:rsid w:val="002E36E2"/>
    <w:rsid w:val="002E3887"/>
    <w:rsid w:val="002E3C63"/>
    <w:rsid w:val="002E3FD3"/>
    <w:rsid w:val="002E436E"/>
    <w:rsid w:val="002E450F"/>
    <w:rsid w:val="002E4A0E"/>
    <w:rsid w:val="002E4B28"/>
    <w:rsid w:val="002E58FD"/>
    <w:rsid w:val="002E5B7F"/>
    <w:rsid w:val="002E604D"/>
    <w:rsid w:val="002E6C90"/>
    <w:rsid w:val="002E7B78"/>
    <w:rsid w:val="002F12C3"/>
    <w:rsid w:val="002F16E5"/>
    <w:rsid w:val="002F199E"/>
    <w:rsid w:val="002F22D7"/>
    <w:rsid w:val="002F2680"/>
    <w:rsid w:val="002F2C2A"/>
    <w:rsid w:val="002F2C7E"/>
    <w:rsid w:val="002F3003"/>
    <w:rsid w:val="002F3186"/>
    <w:rsid w:val="002F347C"/>
    <w:rsid w:val="002F38C0"/>
    <w:rsid w:val="002F3CF2"/>
    <w:rsid w:val="002F449B"/>
    <w:rsid w:val="002F454C"/>
    <w:rsid w:val="002F4834"/>
    <w:rsid w:val="002F4C39"/>
    <w:rsid w:val="002F4CEE"/>
    <w:rsid w:val="002F4EE8"/>
    <w:rsid w:val="002F5AB4"/>
    <w:rsid w:val="002F7994"/>
    <w:rsid w:val="0030018C"/>
    <w:rsid w:val="00300933"/>
    <w:rsid w:val="003009F6"/>
    <w:rsid w:val="00300F00"/>
    <w:rsid w:val="003011C8"/>
    <w:rsid w:val="003015DD"/>
    <w:rsid w:val="00301C41"/>
    <w:rsid w:val="00302272"/>
    <w:rsid w:val="003029E6"/>
    <w:rsid w:val="00302A2E"/>
    <w:rsid w:val="00302FDC"/>
    <w:rsid w:val="00303248"/>
    <w:rsid w:val="0030358D"/>
    <w:rsid w:val="003042B4"/>
    <w:rsid w:val="00304DFB"/>
    <w:rsid w:val="0030612C"/>
    <w:rsid w:val="003063C1"/>
    <w:rsid w:val="00307BC6"/>
    <w:rsid w:val="00310489"/>
    <w:rsid w:val="00310609"/>
    <w:rsid w:val="0031067E"/>
    <w:rsid w:val="00310689"/>
    <w:rsid w:val="00310A8E"/>
    <w:rsid w:val="003114FA"/>
    <w:rsid w:val="00311953"/>
    <w:rsid w:val="00311A91"/>
    <w:rsid w:val="00312672"/>
    <w:rsid w:val="00312B2E"/>
    <w:rsid w:val="00312E2D"/>
    <w:rsid w:val="003137B3"/>
    <w:rsid w:val="003150E5"/>
    <w:rsid w:val="00315328"/>
    <w:rsid w:val="0031662D"/>
    <w:rsid w:val="00317469"/>
    <w:rsid w:val="003178AB"/>
    <w:rsid w:val="00317C5F"/>
    <w:rsid w:val="003200B7"/>
    <w:rsid w:val="00320313"/>
    <w:rsid w:val="003206DE"/>
    <w:rsid w:val="00320938"/>
    <w:rsid w:val="0032096F"/>
    <w:rsid w:val="00320F5F"/>
    <w:rsid w:val="0032104E"/>
    <w:rsid w:val="00321150"/>
    <w:rsid w:val="00321212"/>
    <w:rsid w:val="0032153E"/>
    <w:rsid w:val="00321DCB"/>
    <w:rsid w:val="00321F33"/>
    <w:rsid w:val="00322202"/>
    <w:rsid w:val="003222D8"/>
    <w:rsid w:val="00322E27"/>
    <w:rsid w:val="0032307B"/>
    <w:rsid w:val="00323363"/>
    <w:rsid w:val="0032373C"/>
    <w:rsid w:val="00324F29"/>
    <w:rsid w:val="00325916"/>
    <w:rsid w:val="00325F44"/>
    <w:rsid w:val="0032608C"/>
    <w:rsid w:val="00326173"/>
    <w:rsid w:val="003279CB"/>
    <w:rsid w:val="00327A12"/>
    <w:rsid w:val="003300A4"/>
    <w:rsid w:val="003307FD"/>
    <w:rsid w:val="0033114D"/>
    <w:rsid w:val="0033237A"/>
    <w:rsid w:val="003325F3"/>
    <w:rsid w:val="003330F0"/>
    <w:rsid w:val="0033390E"/>
    <w:rsid w:val="00333CC5"/>
    <w:rsid w:val="003344C1"/>
    <w:rsid w:val="00334ECC"/>
    <w:rsid w:val="00335026"/>
    <w:rsid w:val="003351C0"/>
    <w:rsid w:val="00335521"/>
    <w:rsid w:val="00335CA4"/>
    <w:rsid w:val="00335F54"/>
    <w:rsid w:val="00335FAE"/>
    <w:rsid w:val="00336577"/>
    <w:rsid w:val="00336688"/>
    <w:rsid w:val="00337822"/>
    <w:rsid w:val="0033791F"/>
    <w:rsid w:val="00341D25"/>
    <w:rsid w:val="00341D4B"/>
    <w:rsid w:val="003422C5"/>
    <w:rsid w:val="003423A6"/>
    <w:rsid w:val="00342433"/>
    <w:rsid w:val="003428A1"/>
    <w:rsid w:val="00343BCF"/>
    <w:rsid w:val="00343C78"/>
    <w:rsid w:val="00344D52"/>
    <w:rsid w:val="003451FD"/>
    <w:rsid w:val="00345528"/>
    <w:rsid w:val="003455A4"/>
    <w:rsid w:val="00345636"/>
    <w:rsid w:val="00345711"/>
    <w:rsid w:val="00345865"/>
    <w:rsid w:val="00345E36"/>
    <w:rsid w:val="003461CE"/>
    <w:rsid w:val="00346A77"/>
    <w:rsid w:val="00347362"/>
    <w:rsid w:val="0035003C"/>
    <w:rsid w:val="00350BE1"/>
    <w:rsid w:val="00350FD7"/>
    <w:rsid w:val="0035104D"/>
    <w:rsid w:val="00351203"/>
    <w:rsid w:val="003513C7"/>
    <w:rsid w:val="003519F2"/>
    <w:rsid w:val="00351E1F"/>
    <w:rsid w:val="00351FE7"/>
    <w:rsid w:val="0035303E"/>
    <w:rsid w:val="00353049"/>
    <w:rsid w:val="0035357C"/>
    <w:rsid w:val="00353E29"/>
    <w:rsid w:val="00354587"/>
    <w:rsid w:val="003549C4"/>
    <w:rsid w:val="00354B80"/>
    <w:rsid w:val="00354DAA"/>
    <w:rsid w:val="003562ED"/>
    <w:rsid w:val="0035750B"/>
    <w:rsid w:val="00357916"/>
    <w:rsid w:val="00357B94"/>
    <w:rsid w:val="003601F9"/>
    <w:rsid w:val="00360A1C"/>
    <w:rsid w:val="00360CA4"/>
    <w:rsid w:val="00360CCA"/>
    <w:rsid w:val="00360D03"/>
    <w:rsid w:val="00361254"/>
    <w:rsid w:val="00361FDE"/>
    <w:rsid w:val="0036234E"/>
    <w:rsid w:val="00362BF8"/>
    <w:rsid w:val="00362C71"/>
    <w:rsid w:val="00362CC0"/>
    <w:rsid w:val="00362D84"/>
    <w:rsid w:val="00363870"/>
    <w:rsid w:val="003641A2"/>
    <w:rsid w:val="003644C6"/>
    <w:rsid w:val="003644EA"/>
    <w:rsid w:val="00364663"/>
    <w:rsid w:val="00364817"/>
    <w:rsid w:val="003652E8"/>
    <w:rsid w:val="0036540A"/>
    <w:rsid w:val="00365462"/>
    <w:rsid w:val="003665E8"/>
    <w:rsid w:val="00366A56"/>
    <w:rsid w:val="00366C9F"/>
    <w:rsid w:val="0036785F"/>
    <w:rsid w:val="003679F1"/>
    <w:rsid w:val="00370359"/>
    <w:rsid w:val="0037091E"/>
    <w:rsid w:val="0037183F"/>
    <w:rsid w:val="00371C5A"/>
    <w:rsid w:val="00371C76"/>
    <w:rsid w:val="00372131"/>
    <w:rsid w:val="0037227B"/>
    <w:rsid w:val="0037229A"/>
    <w:rsid w:val="003722D2"/>
    <w:rsid w:val="00372712"/>
    <w:rsid w:val="00372ABB"/>
    <w:rsid w:val="00372C71"/>
    <w:rsid w:val="003730C6"/>
    <w:rsid w:val="003735D2"/>
    <w:rsid w:val="003736FF"/>
    <w:rsid w:val="00373CB9"/>
    <w:rsid w:val="00374137"/>
    <w:rsid w:val="00374826"/>
    <w:rsid w:val="00374A0D"/>
    <w:rsid w:val="0037541F"/>
    <w:rsid w:val="00375460"/>
    <w:rsid w:val="00375613"/>
    <w:rsid w:val="00375680"/>
    <w:rsid w:val="00376DB3"/>
    <w:rsid w:val="00377AF5"/>
    <w:rsid w:val="00380852"/>
    <w:rsid w:val="00380E55"/>
    <w:rsid w:val="00381165"/>
    <w:rsid w:val="00381511"/>
    <w:rsid w:val="003817A8"/>
    <w:rsid w:val="0038221D"/>
    <w:rsid w:val="0038226C"/>
    <w:rsid w:val="00382A5C"/>
    <w:rsid w:val="00382EC8"/>
    <w:rsid w:val="00382EDE"/>
    <w:rsid w:val="00383639"/>
    <w:rsid w:val="00383660"/>
    <w:rsid w:val="0038380A"/>
    <w:rsid w:val="00383956"/>
    <w:rsid w:val="00383AEF"/>
    <w:rsid w:val="00383F9C"/>
    <w:rsid w:val="0038410E"/>
    <w:rsid w:val="0038427C"/>
    <w:rsid w:val="003844E1"/>
    <w:rsid w:val="00385625"/>
    <w:rsid w:val="00385766"/>
    <w:rsid w:val="00385B14"/>
    <w:rsid w:val="00385C43"/>
    <w:rsid w:val="00386441"/>
    <w:rsid w:val="003864E5"/>
    <w:rsid w:val="00386501"/>
    <w:rsid w:val="00386988"/>
    <w:rsid w:val="00386B06"/>
    <w:rsid w:val="003878B9"/>
    <w:rsid w:val="00387B53"/>
    <w:rsid w:val="00387B5D"/>
    <w:rsid w:val="003912A0"/>
    <w:rsid w:val="00391958"/>
    <w:rsid w:val="003920A5"/>
    <w:rsid w:val="00392146"/>
    <w:rsid w:val="00392A2B"/>
    <w:rsid w:val="00393B10"/>
    <w:rsid w:val="00394293"/>
    <w:rsid w:val="0039431E"/>
    <w:rsid w:val="00394805"/>
    <w:rsid w:val="003948F6"/>
    <w:rsid w:val="003950AD"/>
    <w:rsid w:val="00395301"/>
    <w:rsid w:val="00395884"/>
    <w:rsid w:val="00395B8D"/>
    <w:rsid w:val="00395FE5"/>
    <w:rsid w:val="0039626A"/>
    <w:rsid w:val="00396424"/>
    <w:rsid w:val="00396446"/>
    <w:rsid w:val="00396AAD"/>
    <w:rsid w:val="00396D74"/>
    <w:rsid w:val="0039736F"/>
    <w:rsid w:val="00397E35"/>
    <w:rsid w:val="003A055F"/>
    <w:rsid w:val="003A06B9"/>
    <w:rsid w:val="003A0B3B"/>
    <w:rsid w:val="003A1D03"/>
    <w:rsid w:val="003A1DB3"/>
    <w:rsid w:val="003A2959"/>
    <w:rsid w:val="003A2A4F"/>
    <w:rsid w:val="003A33AF"/>
    <w:rsid w:val="003A36AE"/>
    <w:rsid w:val="003A4069"/>
    <w:rsid w:val="003A4C54"/>
    <w:rsid w:val="003A503F"/>
    <w:rsid w:val="003A5690"/>
    <w:rsid w:val="003A61AF"/>
    <w:rsid w:val="003A63BB"/>
    <w:rsid w:val="003A7202"/>
    <w:rsid w:val="003B013D"/>
    <w:rsid w:val="003B03AB"/>
    <w:rsid w:val="003B0A21"/>
    <w:rsid w:val="003B0DE5"/>
    <w:rsid w:val="003B0EB3"/>
    <w:rsid w:val="003B11B4"/>
    <w:rsid w:val="003B1631"/>
    <w:rsid w:val="003B1A1D"/>
    <w:rsid w:val="003B1F3C"/>
    <w:rsid w:val="003B20BC"/>
    <w:rsid w:val="003B2481"/>
    <w:rsid w:val="003B2591"/>
    <w:rsid w:val="003B2978"/>
    <w:rsid w:val="003B2EA4"/>
    <w:rsid w:val="003B31C3"/>
    <w:rsid w:val="003B37D0"/>
    <w:rsid w:val="003B386A"/>
    <w:rsid w:val="003B3D69"/>
    <w:rsid w:val="003B4961"/>
    <w:rsid w:val="003B56FF"/>
    <w:rsid w:val="003B5EC6"/>
    <w:rsid w:val="003B7240"/>
    <w:rsid w:val="003B738D"/>
    <w:rsid w:val="003B76DE"/>
    <w:rsid w:val="003C0476"/>
    <w:rsid w:val="003C0759"/>
    <w:rsid w:val="003C10CB"/>
    <w:rsid w:val="003C1841"/>
    <w:rsid w:val="003C1C37"/>
    <w:rsid w:val="003C2174"/>
    <w:rsid w:val="003C21FF"/>
    <w:rsid w:val="003C2234"/>
    <w:rsid w:val="003C2CC7"/>
    <w:rsid w:val="003C2FA0"/>
    <w:rsid w:val="003C3040"/>
    <w:rsid w:val="003C3B98"/>
    <w:rsid w:val="003C3F7B"/>
    <w:rsid w:val="003C4D06"/>
    <w:rsid w:val="003C4FA4"/>
    <w:rsid w:val="003C58E2"/>
    <w:rsid w:val="003C5A89"/>
    <w:rsid w:val="003C5DB4"/>
    <w:rsid w:val="003C627D"/>
    <w:rsid w:val="003C77AB"/>
    <w:rsid w:val="003C7982"/>
    <w:rsid w:val="003C7E65"/>
    <w:rsid w:val="003D1614"/>
    <w:rsid w:val="003D17C7"/>
    <w:rsid w:val="003D20A3"/>
    <w:rsid w:val="003D244F"/>
    <w:rsid w:val="003D2B07"/>
    <w:rsid w:val="003D3A63"/>
    <w:rsid w:val="003D3C8D"/>
    <w:rsid w:val="003D40A1"/>
    <w:rsid w:val="003D4126"/>
    <w:rsid w:val="003D5009"/>
    <w:rsid w:val="003D63B1"/>
    <w:rsid w:val="003D6711"/>
    <w:rsid w:val="003D68B7"/>
    <w:rsid w:val="003D75D6"/>
    <w:rsid w:val="003D7835"/>
    <w:rsid w:val="003D7AE7"/>
    <w:rsid w:val="003D7B0F"/>
    <w:rsid w:val="003D7D6D"/>
    <w:rsid w:val="003E0217"/>
    <w:rsid w:val="003E076B"/>
    <w:rsid w:val="003E0A0E"/>
    <w:rsid w:val="003E14B7"/>
    <w:rsid w:val="003E1774"/>
    <w:rsid w:val="003E1B5C"/>
    <w:rsid w:val="003E21B8"/>
    <w:rsid w:val="003E26C8"/>
    <w:rsid w:val="003E2F2F"/>
    <w:rsid w:val="003E3967"/>
    <w:rsid w:val="003E3A38"/>
    <w:rsid w:val="003E3BB1"/>
    <w:rsid w:val="003E460B"/>
    <w:rsid w:val="003E4C62"/>
    <w:rsid w:val="003E4E48"/>
    <w:rsid w:val="003E4ECE"/>
    <w:rsid w:val="003E6440"/>
    <w:rsid w:val="003E6629"/>
    <w:rsid w:val="003E69D0"/>
    <w:rsid w:val="003E6AE1"/>
    <w:rsid w:val="003E6E93"/>
    <w:rsid w:val="003E6F19"/>
    <w:rsid w:val="003E6FC7"/>
    <w:rsid w:val="003F0043"/>
    <w:rsid w:val="003F0612"/>
    <w:rsid w:val="003F1532"/>
    <w:rsid w:val="003F1A79"/>
    <w:rsid w:val="003F1EEF"/>
    <w:rsid w:val="003F24A8"/>
    <w:rsid w:val="003F28B7"/>
    <w:rsid w:val="003F31CA"/>
    <w:rsid w:val="003F3C0E"/>
    <w:rsid w:val="003F3DD4"/>
    <w:rsid w:val="003F41C1"/>
    <w:rsid w:val="003F498E"/>
    <w:rsid w:val="003F4C3A"/>
    <w:rsid w:val="003F4D63"/>
    <w:rsid w:val="003F4DD5"/>
    <w:rsid w:val="003F52AA"/>
    <w:rsid w:val="003F56A7"/>
    <w:rsid w:val="003F585A"/>
    <w:rsid w:val="003F587D"/>
    <w:rsid w:val="003F5A3F"/>
    <w:rsid w:val="003F5B77"/>
    <w:rsid w:val="003F63D8"/>
    <w:rsid w:val="003F6A17"/>
    <w:rsid w:val="003F7775"/>
    <w:rsid w:val="003F7CEB"/>
    <w:rsid w:val="004007D4"/>
    <w:rsid w:val="0040123E"/>
    <w:rsid w:val="00401275"/>
    <w:rsid w:val="0040135E"/>
    <w:rsid w:val="004016EB"/>
    <w:rsid w:val="00401B8A"/>
    <w:rsid w:val="00401BA1"/>
    <w:rsid w:val="00401D4C"/>
    <w:rsid w:val="00401D7A"/>
    <w:rsid w:val="00402301"/>
    <w:rsid w:val="004040AB"/>
    <w:rsid w:val="0040493B"/>
    <w:rsid w:val="00405D69"/>
    <w:rsid w:val="00406421"/>
    <w:rsid w:val="00406E46"/>
    <w:rsid w:val="0041008D"/>
    <w:rsid w:val="004105D0"/>
    <w:rsid w:val="00411242"/>
    <w:rsid w:val="004114B5"/>
    <w:rsid w:val="00411E9D"/>
    <w:rsid w:val="004136B7"/>
    <w:rsid w:val="00413778"/>
    <w:rsid w:val="00413795"/>
    <w:rsid w:val="00413857"/>
    <w:rsid w:val="00413BA1"/>
    <w:rsid w:val="004140EF"/>
    <w:rsid w:val="0041434D"/>
    <w:rsid w:val="004144EE"/>
    <w:rsid w:val="0041452D"/>
    <w:rsid w:val="00414AA8"/>
    <w:rsid w:val="00414D82"/>
    <w:rsid w:val="004150C6"/>
    <w:rsid w:val="004152D0"/>
    <w:rsid w:val="004156B8"/>
    <w:rsid w:val="00416514"/>
    <w:rsid w:val="00416689"/>
    <w:rsid w:val="00416D44"/>
    <w:rsid w:val="00416F77"/>
    <w:rsid w:val="0041700D"/>
    <w:rsid w:val="00417096"/>
    <w:rsid w:val="00417819"/>
    <w:rsid w:val="0042051C"/>
    <w:rsid w:val="0042168E"/>
    <w:rsid w:val="0042176A"/>
    <w:rsid w:val="004218A4"/>
    <w:rsid w:val="00421E9A"/>
    <w:rsid w:val="00424124"/>
    <w:rsid w:val="0042435A"/>
    <w:rsid w:val="0042500E"/>
    <w:rsid w:val="004266F5"/>
    <w:rsid w:val="00426F02"/>
    <w:rsid w:val="00427686"/>
    <w:rsid w:val="00427778"/>
    <w:rsid w:val="00427A7B"/>
    <w:rsid w:val="00427D6F"/>
    <w:rsid w:val="004302EA"/>
    <w:rsid w:val="004305F2"/>
    <w:rsid w:val="004308F2"/>
    <w:rsid w:val="00430E04"/>
    <w:rsid w:val="00431783"/>
    <w:rsid w:val="0043185E"/>
    <w:rsid w:val="00431901"/>
    <w:rsid w:val="0043321B"/>
    <w:rsid w:val="00433A7A"/>
    <w:rsid w:val="00433F4F"/>
    <w:rsid w:val="0043419C"/>
    <w:rsid w:val="004354C8"/>
    <w:rsid w:val="00435B56"/>
    <w:rsid w:val="00435B91"/>
    <w:rsid w:val="00436ABF"/>
    <w:rsid w:val="00436E01"/>
    <w:rsid w:val="00436EDF"/>
    <w:rsid w:val="004374BF"/>
    <w:rsid w:val="00437862"/>
    <w:rsid w:val="0044124A"/>
    <w:rsid w:val="00441B21"/>
    <w:rsid w:val="004426A4"/>
    <w:rsid w:val="0044289B"/>
    <w:rsid w:val="00442BFE"/>
    <w:rsid w:val="00442D36"/>
    <w:rsid w:val="004437C7"/>
    <w:rsid w:val="004440E6"/>
    <w:rsid w:val="0044414F"/>
    <w:rsid w:val="00444D16"/>
    <w:rsid w:val="00444EF5"/>
    <w:rsid w:val="00444F6C"/>
    <w:rsid w:val="00445988"/>
    <w:rsid w:val="004459A9"/>
    <w:rsid w:val="00445C8C"/>
    <w:rsid w:val="00445FC9"/>
    <w:rsid w:val="004462B0"/>
    <w:rsid w:val="004467B7"/>
    <w:rsid w:val="00446C55"/>
    <w:rsid w:val="00446FD5"/>
    <w:rsid w:val="00451005"/>
    <w:rsid w:val="004512DE"/>
    <w:rsid w:val="0045141C"/>
    <w:rsid w:val="0045151C"/>
    <w:rsid w:val="00451C52"/>
    <w:rsid w:val="00451EE7"/>
    <w:rsid w:val="00451FCB"/>
    <w:rsid w:val="004522D8"/>
    <w:rsid w:val="0045295F"/>
    <w:rsid w:val="00452CF4"/>
    <w:rsid w:val="00453202"/>
    <w:rsid w:val="004533F6"/>
    <w:rsid w:val="004540CB"/>
    <w:rsid w:val="004547BD"/>
    <w:rsid w:val="00454AAF"/>
    <w:rsid w:val="00454F8E"/>
    <w:rsid w:val="00455182"/>
    <w:rsid w:val="00455D73"/>
    <w:rsid w:val="004566D0"/>
    <w:rsid w:val="00456A4E"/>
    <w:rsid w:val="00456F69"/>
    <w:rsid w:val="0045730C"/>
    <w:rsid w:val="00457399"/>
    <w:rsid w:val="00457819"/>
    <w:rsid w:val="00457C9D"/>
    <w:rsid w:val="00457D04"/>
    <w:rsid w:val="00457FD0"/>
    <w:rsid w:val="00460C64"/>
    <w:rsid w:val="0046150A"/>
    <w:rsid w:val="00461CB0"/>
    <w:rsid w:val="00462123"/>
    <w:rsid w:val="00462A79"/>
    <w:rsid w:val="00462AD9"/>
    <w:rsid w:val="004633F1"/>
    <w:rsid w:val="004638BF"/>
    <w:rsid w:val="0046460C"/>
    <w:rsid w:val="00464C88"/>
    <w:rsid w:val="00464CC1"/>
    <w:rsid w:val="00464E7E"/>
    <w:rsid w:val="004655C3"/>
    <w:rsid w:val="00465902"/>
    <w:rsid w:val="00465B55"/>
    <w:rsid w:val="004660BF"/>
    <w:rsid w:val="004660CA"/>
    <w:rsid w:val="004666C6"/>
    <w:rsid w:val="00466CF9"/>
    <w:rsid w:val="00467227"/>
    <w:rsid w:val="004674EC"/>
    <w:rsid w:val="00467A72"/>
    <w:rsid w:val="00467F9A"/>
    <w:rsid w:val="004700C9"/>
    <w:rsid w:val="00470275"/>
    <w:rsid w:val="004720CD"/>
    <w:rsid w:val="00472A14"/>
    <w:rsid w:val="00474E3C"/>
    <w:rsid w:val="004755C9"/>
    <w:rsid w:val="0047600D"/>
    <w:rsid w:val="00476350"/>
    <w:rsid w:val="0047642E"/>
    <w:rsid w:val="00476B9E"/>
    <w:rsid w:val="004773C9"/>
    <w:rsid w:val="00477A17"/>
    <w:rsid w:val="00477D3C"/>
    <w:rsid w:val="004800CE"/>
    <w:rsid w:val="004806B5"/>
    <w:rsid w:val="004818CD"/>
    <w:rsid w:val="00481C43"/>
    <w:rsid w:val="00481FDA"/>
    <w:rsid w:val="00482499"/>
    <w:rsid w:val="00482546"/>
    <w:rsid w:val="004827A1"/>
    <w:rsid w:val="004829B5"/>
    <w:rsid w:val="00482A17"/>
    <w:rsid w:val="00483312"/>
    <w:rsid w:val="0048502C"/>
    <w:rsid w:val="004852E9"/>
    <w:rsid w:val="0048540A"/>
    <w:rsid w:val="00486A15"/>
    <w:rsid w:val="00486BD1"/>
    <w:rsid w:val="0048771E"/>
    <w:rsid w:val="004879A3"/>
    <w:rsid w:val="0049060D"/>
    <w:rsid w:val="004907A8"/>
    <w:rsid w:val="004909C4"/>
    <w:rsid w:val="0049115C"/>
    <w:rsid w:val="0049116D"/>
    <w:rsid w:val="00491BF8"/>
    <w:rsid w:val="0049213E"/>
    <w:rsid w:val="00492361"/>
    <w:rsid w:val="00492E6F"/>
    <w:rsid w:val="00493741"/>
    <w:rsid w:val="00493986"/>
    <w:rsid w:val="00493C78"/>
    <w:rsid w:val="00494A3E"/>
    <w:rsid w:val="00494FA2"/>
    <w:rsid w:val="004952B7"/>
    <w:rsid w:val="004958E4"/>
    <w:rsid w:val="004961A4"/>
    <w:rsid w:val="00496664"/>
    <w:rsid w:val="0049777A"/>
    <w:rsid w:val="004A0436"/>
    <w:rsid w:val="004A1525"/>
    <w:rsid w:val="004A1B07"/>
    <w:rsid w:val="004A342F"/>
    <w:rsid w:val="004A37A2"/>
    <w:rsid w:val="004A3D02"/>
    <w:rsid w:val="004A3D1E"/>
    <w:rsid w:val="004A492B"/>
    <w:rsid w:val="004A4F5A"/>
    <w:rsid w:val="004A51E1"/>
    <w:rsid w:val="004A563B"/>
    <w:rsid w:val="004A5761"/>
    <w:rsid w:val="004A662F"/>
    <w:rsid w:val="004A6B7C"/>
    <w:rsid w:val="004A6B87"/>
    <w:rsid w:val="004A6FFF"/>
    <w:rsid w:val="004A7647"/>
    <w:rsid w:val="004A7844"/>
    <w:rsid w:val="004A7DC7"/>
    <w:rsid w:val="004B005C"/>
    <w:rsid w:val="004B009E"/>
    <w:rsid w:val="004B02D9"/>
    <w:rsid w:val="004B09C4"/>
    <w:rsid w:val="004B10C3"/>
    <w:rsid w:val="004B11B3"/>
    <w:rsid w:val="004B1792"/>
    <w:rsid w:val="004B1ADF"/>
    <w:rsid w:val="004B20BF"/>
    <w:rsid w:val="004B21D1"/>
    <w:rsid w:val="004B2C12"/>
    <w:rsid w:val="004B2C9B"/>
    <w:rsid w:val="004B3C84"/>
    <w:rsid w:val="004B3FBD"/>
    <w:rsid w:val="004B44C4"/>
    <w:rsid w:val="004B49AA"/>
    <w:rsid w:val="004B505C"/>
    <w:rsid w:val="004B5385"/>
    <w:rsid w:val="004B5588"/>
    <w:rsid w:val="004B55AA"/>
    <w:rsid w:val="004B64BD"/>
    <w:rsid w:val="004B6630"/>
    <w:rsid w:val="004B6D03"/>
    <w:rsid w:val="004B6D0E"/>
    <w:rsid w:val="004B6FE9"/>
    <w:rsid w:val="004B7021"/>
    <w:rsid w:val="004B7121"/>
    <w:rsid w:val="004B72D2"/>
    <w:rsid w:val="004B73DF"/>
    <w:rsid w:val="004C03AE"/>
    <w:rsid w:val="004C05BF"/>
    <w:rsid w:val="004C06A3"/>
    <w:rsid w:val="004C10EF"/>
    <w:rsid w:val="004C1712"/>
    <w:rsid w:val="004C1891"/>
    <w:rsid w:val="004C1F0C"/>
    <w:rsid w:val="004C205E"/>
    <w:rsid w:val="004C2347"/>
    <w:rsid w:val="004C2353"/>
    <w:rsid w:val="004C2373"/>
    <w:rsid w:val="004C28DE"/>
    <w:rsid w:val="004C3F22"/>
    <w:rsid w:val="004C417F"/>
    <w:rsid w:val="004C42E9"/>
    <w:rsid w:val="004C4410"/>
    <w:rsid w:val="004C460B"/>
    <w:rsid w:val="004C522D"/>
    <w:rsid w:val="004C54D1"/>
    <w:rsid w:val="004C58DB"/>
    <w:rsid w:val="004C5963"/>
    <w:rsid w:val="004C5A44"/>
    <w:rsid w:val="004C5F7F"/>
    <w:rsid w:val="004C7C81"/>
    <w:rsid w:val="004C7F9E"/>
    <w:rsid w:val="004D13C2"/>
    <w:rsid w:val="004D1B90"/>
    <w:rsid w:val="004D1C7A"/>
    <w:rsid w:val="004D230A"/>
    <w:rsid w:val="004D313D"/>
    <w:rsid w:val="004D3325"/>
    <w:rsid w:val="004D3492"/>
    <w:rsid w:val="004D37C4"/>
    <w:rsid w:val="004D3996"/>
    <w:rsid w:val="004D3AFE"/>
    <w:rsid w:val="004D3EF1"/>
    <w:rsid w:val="004D44B7"/>
    <w:rsid w:val="004D4947"/>
    <w:rsid w:val="004D650D"/>
    <w:rsid w:val="004D76F1"/>
    <w:rsid w:val="004D7740"/>
    <w:rsid w:val="004D78DF"/>
    <w:rsid w:val="004D7930"/>
    <w:rsid w:val="004E0464"/>
    <w:rsid w:val="004E1141"/>
    <w:rsid w:val="004E1424"/>
    <w:rsid w:val="004E15E5"/>
    <w:rsid w:val="004E16EC"/>
    <w:rsid w:val="004E1716"/>
    <w:rsid w:val="004E1C9A"/>
    <w:rsid w:val="004E1CC4"/>
    <w:rsid w:val="004E208A"/>
    <w:rsid w:val="004E2246"/>
    <w:rsid w:val="004E250B"/>
    <w:rsid w:val="004E325D"/>
    <w:rsid w:val="004E3290"/>
    <w:rsid w:val="004E42A3"/>
    <w:rsid w:val="004E437D"/>
    <w:rsid w:val="004E4717"/>
    <w:rsid w:val="004E4846"/>
    <w:rsid w:val="004E4A8B"/>
    <w:rsid w:val="004E4FAF"/>
    <w:rsid w:val="004E5351"/>
    <w:rsid w:val="004E578D"/>
    <w:rsid w:val="004E5C25"/>
    <w:rsid w:val="004E5E69"/>
    <w:rsid w:val="004E624A"/>
    <w:rsid w:val="004E6394"/>
    <w:rsid w:val="004E7009"/>
    <w:rsid w:val="004E70C2"/>
    <w:rsid w:val="004E7346"/>
    <w:rsid w:val="004E7EDF"/>
    <w:rsid w:val="004E7F28"/>
    <w:rsid w:val="004F01C7"/>
    <w:rsid w:val="004F0ECC"/>
    <w:rsid w:val="004F1547"/>
    <w:rsid w:val="004F18F0"/>
    <w:rsid w:val="004F19F8"/>
    <w:rsid w:val="004F1B03"/>
    <w:rsid w:val="004F2597"/>
    <w:rsid w:val="004F2A6A"/>
    <w:rsid w:val="004F3022"/>
    <w:rsid w:val="004F346A"/>
    <w:rsid w:val="004F37EF"/>
    <w:rsid w:val="004F3F84"/>
    <w:rsid w:val="004F40A9"/>
    <w:rsid w:val="004F4647"/>
    <w:rsid w:val="004F48E0"/>
    <w:rsid w:val="004F4A89"/>
    <w:rsid w:val="004F5DA9"/>
    <w:rsid w:val="004F61ED"/>
    <w:rsid w:val="004F67BE"/>
    <w:rsid w:val="004F6F23"/>
    <w:rsid w:val="004F6F7B"/>
    <w:rsid w:val="004F71FD"/>
    <w:rsid w:val="004F7580"/>
    <w:rsid w:val="004F79E7"/>
    <w:rsid w:val="00500DB0"/>
    <w:rsid w:val="0050173A"/>
    <w:rsid w:val="00501DE4"/>
    <w:rsid w:val="005028A7"/>
    <w:rsid w:val="00502BC1"/>
    <w:rsid w:val="00502C73"/>
    <w:rsid w:val="00503C1E"/>
    <w:rsid w:val="0050579F"/>
    <w:rsid w:val="00506140"/>
    <w:rsid w:val="00506254"/>
    <w:rsid w:val="0050634E"/>
    <w:rsid w:val="005068A2"/>
    <w:rsid w:val="005071D7"/>
    <w:rsid w:val="00507257"/>
    <w:rsid w:val="00507B90"/>
    <w:rsid w:val="00507BAB"/>
    <w:rsid w:val="00510827"/>
    <w:rsid w:val="00510B6E"/>
    <w:rsid w:val="00511010"/>
    <w:rsid w:val="005115B0"/>
    <w:rsid w:val="0051173D"/>
    <w:rsid w:val="0051194D"/>
    <w:rsid w:val="00511985"/>
    <w:rsid w:val="00511DA7"/>
    <w:rsid w:val="0051223B"/>
    <w:rsid w:val="00512561"/>
    <w:rsid w:val="00512786"/>
    <w:rsid w:val="00512A7F"/>
    <w:rsid w:val="00512C01"/>
    <w:rsid w:val="00513683"/>
    <w:rsid w:val="00513C91"/>
    <w:rsid w:val="005146A9"/>
    <w:rsid w:val="005147CE"/>
    <w:rsid w:val="005155DF"/>
    <w:rsid w:val="00517692"/>
    <w:rsid w:val="005179A8"/>
    <w:rsid w:val="00517E3B"/>
    <w:rsid w:val="005200B1"/>
    <w:rsid w:val="0052090B"/>
    <w:rsid w:val="00521215"/>
    <w:rsid w:val="0052160D"/>
    <w:rsid w:val="0052173C"/>
    <w:rsid w:val="00521BD4"/>
    <w:rsid w:val="00521CBA"/>
    <w:rsid w:val="005223E1"/>
    <w:rsid w:val="005227DC"/>
    <w:rsid w:val="00522D08"/>
    <w:rsid w:val="005230D6"/>
    <w:rsid w:val="00523242"/>
    <w:rsid w:val="00523735"/>
    <w:rsid w:val="00523BA5"/>
    <w:rsid w:val="0052406B"/>
    <w:rsid w:val="00524188"/>
    <w:rsid w:val="005242C8"/>
    <w:rsid w:val="00525ACB"/>
    <w:rsid w:val="00525C61"/>
    <w:rsid w:val="00526600"/>
    <w:rsid w:val="005268C5"/>
    <w:rsid w:val="005269F3"/>
    <w:rsid w:val="0052724E"/>
    <w:rsid w:val="00527B35"/>
    <w:rsid w:val="00527E1F"/>
    <w:rsid w:val="005303E4"/>
    <w:rsid w:val="00530BAA"/>
    <w:rsid w:val="005319B1"/>
    <w:rsid w:val="005328B1"/>
    <w:rsid w:val="00532E2A"/>
    <w:rsid w:val="00532FF1"/>
    <w:rsid w:val="00533D15"/>
    <w:rsid w:val="00534ED0"/>
    <w:rsid w:val="00535B32"/>
    <w:rsid w:val="00535C0C"/>
    <w:rsid w:val="00536049"/>
    <w:rsid w:val="005365F4"/>
    <w:rsid w:val="005371BA"/>
    <w:rsid w:val="0053747C"/>
    <w:rsid w:val="0053759F"/>
    <w:rsid w:val="005376AE"/>
    <w:rsid w:val="00537A3D"/>
    <w:rsid w:val="005405FF"/>
    <w:rsid w:val="005406D6"/>
    <w:rsid w:val="005406E9"/>
    <w:rsid w:val="00540CC2"/>
    <w:rsid w:val="005414F5"/>
    <w:rsid w:val="0054153F"/>
    <w:rsid w:val="005420E0"/>
    <w:rsid w:val="005422B9"/>
    <w:rsid w:val="00542A3D"/>
    <w:rsid w:val="00542A47"/>
    <w:rsid w:val="00542A4A"/>
    <w:rsid w:val="0054342E"/>
    <w:rsid w:val="00543946"/>
    <w:rsid w:val="00543B38"/>
    <w:rsid w:val="00543C71"/>
    <w:rsid w:val="00543D0E"/>
    <w:rsid w:val="00544160"/>
    <w:rsid w:val="0054430F"/>
    <w:rsid w:val="00544FC2"/>
    <w:rsid w:val="0054586D"/>
    <w:rsid w:val="005458DF"/>
    <w:rsid w:val="00545930"/>
    <w:rsid w:val="00545C1B"/>
    <w:rsid w:val="00546301"/>
    <w:rsid w:val="00546C8E"/>
    <w:rsid w:val="005472AB"/>
    <w:rsid w:val="00547601"/>
    <w:rsid w:val="005477FB"/>
    <w:rsid w:val="0055094E"/>
    <w:rsid w:val="00550A37"/>
    <w:rsid w:val="005515D4"/>
    <w:rsid w:val="00551710"/>
    <w:rsid w:val="00551A33"/>
    <w:rsid w:val="00551B54"/>
    <w:rsid w:val="00552D87"/>
    <w:rsid w:val="005532D3"/>
    <w:rsid w:val="005533B0"/>
    <w:rsid w:val="00553B09"/>
    <w:rsid w:val="00553D75"/>
    <w:rsid w:val="00553DD1"/>
    <w:rsid w:val="005547D7"/>
    <w:rsid w:val="00554D7B"/>
    <w:rsid w:val="005555A7"/>
    <w:rsid w:val="00555C95"/>
    <w:rsid w:val="00555E9D"/>
    <w:rsid w:val="00556028"/>
    <w:rsid w:val="005560E1"/>
    <w:rsid w:val="005562C9"/>
    <w:rsid w:val="005566DD"/>
    <w:rsid w:val="00556BB8"/>
    <w:rsid w:val="0055736A"/>
    <w:rsid w:val="005579AB"/>
    <w:rsid w:val="00560549"/>
    <w:rsid w:val="005606E8"/>
    <w:rsid w:val="005607CA"/>
    <w:rsid w:val="00561002"/>
    <w:rsid w:val="0056114D"/>
    <w:rsid w:val="0056152D"/>
    <w:rsid w:val="005617A8"/>
    <w:rsid w:val="005619EE"/>
    <w:rsid w:val="00562C62"/>
    <w:rsid w:val="005630EA"/>
    <w:rsid w:val="005635C4"/>
    <w:rsid w:val="0056365E"/>
    <w:rsid w:val="00563BCE"/>
    <w:rsid w:val="00563D2C"/>
    <w:rsid w:val="0056484C"/>
    <w:rsid w:val="00564BCB"/>
    <w:rsid w:val="0056513D"/>
    <w:rsid w:val="00565B41"/>
    <w:rsid w:val="00566911"/>
    <w:rsid w:val="00567184"/>
    <w:rsid w:val="0056721C"/>
    <w:rsid w:val="005672B8"/>
    <w:rsid w:val="005673F0"/>
    <w:rsid w:val="00567D56"/>
    <w:rsid w:val="005703FA"/>
    <w:rsid w:val="00570772"/>
    <w:rsid w:val="00570B84"/>
    <w:rsid w:val="00570C1E"/>
    <w:rsid w:val="00570DF4"/>
    <w:rsid w:val="00570F78"/>
    <w:rsid w:val="00570FC7"/>
    <w:rsid w:val="00571105"/>
    <w:rsid w:val="00571537"/>
    <w:rsid w:val="00571BA6"/>
    <w:rsid w:val="00572E78"/>
    <w:rsid w:val="005738C1"/>
    <w:rsid w:val="00573D32"/>
    <w:rsid w:val="00574762"/>
    <w:rsid w:val="00575AE4"/>
    <w:rsid w:val="00576749"/>
    <w:rsid w:val="00576856"/>
    <w:rsid w:val="0057709E"/>
    <w:rsid w:val="00577B32"/>
    <w:rsid w:val="00580226"/>
    <w:rsid w:val="005805E4"/>
    <w:rsid w:val="005806DC"/>
    <w:rsid w:val="0058096C"/>
    <w:rsid w:val="00580C39"/>
    <w:rsid w:val="0058198C"/>
    <w:rsid w:val="00581A5B"/>
    <w:rsid w:val="00582BDF"/>
    <w:rsid w:val="00583190"/>
    <w:rsid w:val="00583333"/>
    <w:rsid w:val="00583874"/>
    <w:rsid w:val="00584060"/>
    <w:rsid w:val="00584378"/>
    <w:rsid w:val="005847A7"/>
    <w:rsid w:val="00584864"/>
    <w:rsid w:val="00584E07"/>
    <w:rsid w:val="00585426"/>
    <w:rsid w:val="005859C2"/>
    <w:rsid w:val="00585A12"/>
    <w:rsid w:val="0058627C"/>
    <w:rsid w:val="00586394"/>
    <w:rsid w:val="0058665E"/>
    <w:rsid w:val="005866BF"/>
    <w:rsid w:val="00586BD0"/>
    <w:rsid w:val="00587150"/>
    <w:rsid w:val="0058771F"/>
    <w:rsid w:val="00587A78"/>
    <w:rsid w:val="00587EFB"/>
    <w:rsid w:val="00590265"/>
    <w:rsid w:val="00590B3F"/>
    <w:rsid w:val="00591488"/>
    <w:rsid w:val="005914A0"/>
    <w:rsid w:val="005915BD"/>
    <w:rsid w:val="00591F18"/>
    <w:rsid w:val="00592038"/>
    <w:rsid w:val="005926DE"/>
    <w:rsid w:val="00592772"/>
    <w:rsid w:val="00592C8F"/>
    <w:rsid w:val="00592CB5"/>
    <w:rsid w:val="00592CF1"/>
    <w:rsid w:val="00593258"/>
    <w:rsid w:val="005932C6"/>
    <w:rsid w:val="0059367C"/>
    <w:rsid w:val="00593E0F"/>
    <w:rsid w:val="00593E9B"/>
    <w:rsid w:val="00594348"/>
    <w:rsid w:val="005948CE"/>
    <w:rsid w:val="00594C94"/>
    <w:rsid w:val="00594D70"/>
    <w:rsid w:val="005951FC"/>
    <w:rsid w:val="005952F9"/>
    <w:rsid w:val="005954AB"/>
    <w:rsid w:val="0059601F"/>
    <w:rsid w:val="00596F29"/>
    <w:rsid w:val="0059723A"/>
    <w:rsid w:val="0059769F"/>
    <w:rsid w:val="005A01B5"/>
    <w:rsid w:val="005A05CA"/>
    <w:rsid w:val="005A0B47"/>
    <w:rsid w:val="005A0EB6"/>
    <w:rsid w:val="005A17BA"/>
    <w:rsid w:val="005A18D4"/>
    <w:rsid w:val="005A2FB6"/>
    <w:rsid w:val="005A32A2"/>
    <w:rsid w:val="005A41F0"/>
    <w:rsid w:val="005A4221"/>
    <w:rsid w:val="005A4491"/>
    <w:rsid w:val="005A485B"/>
    <w:rsid w:val="005A4956"/>
    <w:rsid w:val="005A504D"/>
    <w:rsid w:val="005A5390"/>
    <w:rsid w:val="005A55F8"/>
    <w:rsid w:val="005A5739"/>
    <w:rsid w:val="005A5820"/>
    <w:rsid w:val="005A705F"/>
    <w:rsid w:val="005A7836"/>
    <w:rsid w:val="005A7E2D"/>
    <w:rsid w:val="005B0F2A"/>
    <w:rsid w:val="005B109F"/>
    <w:rsid w:val="005B137E"/>
    <w:rsid w:val="005B1B86"/>
    <w:rsid w:val="005B1E20"/>
    <w:rsid w:val="005B26DC"/>
    <w:rsid w:val="005B26FC"/>
    <w:rsid w:val="005B288B"/>
    <w:rsid w:val="005B2DE0"/>
    <w:rsid w:val="005B38A8"/>
    <w:rsid w:val="005B40F9"/>
    <w:rsid w:val="005B42B2"/>
    <w:rsid w:val="005B4861"/>
    <w:rsid w:val="005B49C5"/>
    <w:rsid w:val="005B4C39"/>
    <w:rsid w:val="005B53E6"/>
    <w:rsid w:val="005B5C42"/>
    <w:rsid w:val="005B66E0"/>
    <w:rsid w:val="005B6F62"/>
    <w:rsid w:val="005B740A"/>
    <w:rsid w:val="005B74DD"/>
    <w:rsid w:val="005B769E"/>
    <w:rsid w:val="005B78A4"/>
    <w:rsid w:val="005B7BAB"/>
    <w:rsid w:val="005B7C29"/>
    <w:rsid w:val="005C02A6"/>
    <w:rsid w:val="005C033D"/>
    <w:rsid w:val="005C03BD"/>
    <w:rsid w:val="005C0640"/>
    <w:rsid w:val="005C07E4"/>
    <w:rsid w:val="005C0B8C"/>
    <w:rsid w:val="005C14BD"/>
    <w:rsid w:val="005C16F9"/>
    <w:rsid w:val="005C1C4C"/>
    <w:rsid w:val="005C1E65"/>
    <w:rsid w:val="005C1EBA"/>
    <w:rsid w:val="005C2077"/>
    <w:rsid w:val="005C2A7A"/>
    <w:rsid w:val="005C2B18"/>
    <w:rsid w:val="005C2BAB"/>
    <w:rsid w:val="005C2E4A"/>
    <w:rsid w:val="005C318E"/>
    <w:rsid w:val="005C3ADD"/>
    <w:rsid w:val="005C3D5E"/>
    <w:rsid w:val="005C3F22"/>
    <w:rsid w:val="005C4DCD"/>
    <w:rsid w:val="005C4E46"/>
    <w:rsid w:val="005C539F"/>
    <w:rsid w:val="005C6167"/>
    <w:rsid w:val="005C6736"/>
    <w:rsid w:val="005C6B27"/>
    <w:rsid w:val="005C6DBC"/>
    <w:rsid w:val="005C720B"/>
    <w:rsid w:val="005C77E6"/>
    <w:rsid w:val="005D007E"/>
    <w:rsid w:val="005D0489"/>
    <w:rsid w:val="005D1C98"/>
    <w:rsid w:val="005D1CC6"/>
    <w:rsid w:val="005D1FA9"/>
    <w:rsid w:val="005D2D24"/>
    <w:rsid w:val="005D2E6F"/>
    <w:rsid w:val="005D387D"/>
    <w:rsid w:val="005D3E2C"/>
    <w:rsid w:val="005D3FEA"/>
    <w:rsid w:val="005D46BD"/>
    <w:rsid w:val="005D5757"/>
    <w:rsid w:val="005D6075"/>
    <w:rsid w:val="005D60FE"/>
    <w:rsid w:val="005D64F1"/>
    <w:rsid w:val="005D66D8"/>
    <w:rsid w:val="005D753C"/>
    <w:rsid w:val="005D7630"/>
    <w:rsid w:val="005D79E5"/>
    <w:rsid w:val="005D7A99"/>
    <w:rsid w:val="005D7F0B"/>
    <w:rsid w:val="005D7F53"/>
    <w:rsid w:val="005E0960"/>
    <w:rsid w:val="005E0E55"/>
    <w:rsid w:val="005E1BCD"/>
    <w:rsid w:val="005E2946"/>
    <w:rsid w:val="005E2D53"/>
    <w:rsid w:val="005E2FC9"/>
    <w:rsid w:val="005E39CA"/>
    <w:rsid w:val="005E3DC6"/>
    <w:rsid w:val="005E3F19"/>
    <w:rsid w:val="005E3FCF"/>
    <w:rsid w:val="005E4318"/>
    <w:rsid w:val="005E486A"/>
    <w:rsid w:val="005E4DF6"/>
    <w:rsid w:val="005E4E07"/>
    <w:rsid w:val="005E5166"/>
    <w:rsid w:val="005E51AF"/>
    <w:rsid w:val="005E545E"/>
    <w:rsid w:val="005E6216"/>
    <w:rsid w:val="005E6414"/>
    <w:rsid w:val="005E64DF"/>
    <w:rsid w:val="005E6943"/>
    <w:rsid w:val="005E79AF"/>
    <w:rsid w:val="005E7E7F"/>
    <w:rsid w:val="005E7EBA"/>
    <w:rsid w:val="005F0550"/>
    <w:rsid w:val="005F0682"/>
    <w:rsid w:val="005F0D17"/>
    <w:rsid w:val="005F0DC1"/>
    <w:rsid w:val="005F0F48"/>
    <w:rsid w:val="005F1D5B"/>
    <w:rsid w:val="005F23AC"/>
    <w:rsid w:val="005F26D5"/>
    <w:rsid w:val="005F2E98"/>
    <w:rsid w:val="005F5825"/>
    <w:rsid w:val="005F677D"/>
    <w:rsid w:val="005F6EC4"/>
    <w:rsid w:val="005F6EC7"/>
    <w:rsid w:val="005F6F11"/>
    <w:rsid w:val="005F70D1"/>
    <w:rsid w:val="005F71A3"/>
    <w:rsid w:val="005F7A63"/>
    <w:rsid w:val="0060013E"/>
    <w:rsid w:val="00600BC8"/>
    <w:rsid w:val="00600F7C"/>
    <w:rsid w:val="00600FB1"/>
    <w:rsid w:val="00601404"/>
    <w:rsid w:val="0060164A"/>
    <w:rsid w:val="006019F4"/>
    <w:rsid w:val="006024A7"/>
    <w:rsid w:val="0060271B"/>
    <w:rsid w:val="00602B2C"/>
    <w:rsid w:val="00603167"/>
    <w:rsid w:val="0060330D"/>
    <w:rsid w:val="00603646"/>
    <w:rsid w:val="006037AB"/>
    <w:rsid w:val="0060396B"/>
    <w:rsid w:val="006039CC"/>
    <w:rsid w:val="006039F5"/>
    <w:rsid w:val="00603B11"/>
    <w:rsid w:val="00603E59"/>
    <w:rsid w:val="00604097"/>
    <w:rsid w:val="0060416F"/>
    <w:rsid w:val="00604181"/>
    <w:rsid w:val="006043E7"/>
    <w:rsid w:val="00604550"/>
    <w:rsid w:val="006045A0"/>
    <w:rsid w:val="00604A58"/>
    <w:rsid w:val="00604FE4"/>
    <w:rsid w:val="00605283"/>
    <w:rsid w:val="00605331"/>
    <w:rsid w:val="00605F79"/>
    <w:rsid w:val="00606139"/>
    <w:rsid w:val="00606147"/>
    <w:rsid w:val="006062BD"/>
    <w:rsid w:val="0060711A"/>
    <w:rsid w:val="006076AC"/>
    <w:rsid w:val="00607762"/>
    <w:rsid w:val="00607C7F"/>
    <w:rsid w:val="006100C7"/>
    <w:rsid w:val="006102B2"/>
    <w:rsid w:val="006107C1"/>
    <w:rsid w:val="0061087A"/>
    <w:rsid w:val="00610A9A"/>
    <w:rsid w:val="00610E52"/>
    <w:rsid w:val="006112A9"/>
    <w:rsid w:val="00611553"/>
    <w:rsid w:val="006117ED"/>
    <w:rsid w:val="00611A02"/>
    <w:rsid w:val="00611BE1"/>
    <w:rsid w:val="0061208F"/>
    <w:rsid w:val="006121E5"/>
    <w:rsid w:val="006122D1"/>
    <w:rsid w:val="006124C9"/>
    <w:rsid w:val="00612EDE"/>
    <w:rsid w:val="00613006"/>
    <w:rsid w:val="006131EB"/>
    <w:rsid w:val="00613864"/>
    <w:rsid w:val="00613D57"/>
    <w:rsid w:val="00614B20"/>
    <w:rsid w:val="00614DE3"/>
    <w:rsid w:val="00614E89"/>
    <w:rsid w:val="00616C0B"/>
    <w:rsid w:val="00620698"/>
    <w:rsid w:val="00620C6B"/>
    <w:rsid w:val="006214B9"/>
    <w:rsid w:val="0062371F"/>
    <w:rsid w:val="00624127"/>
    <w:rsid w:val="0062427E"/>
    <w:rsid w:val="00624386"/>
    <w:rsid w:val="00624393"/>
    <w:rsid w:val="006245ED"/>
    <w:rsid w:val="006246B8"/>
    <w:rsid w:val="00624CEE"/>
    <w:rsid w:val="00624D47"/>
    <w:rsid w:val="00625034"/>
    <w:rsid w:val="00625B0C"/>
    <w:rsid w:val="006269EA"/>
    <w:rsid w:val="00627509"/>
    <w:rsid w:val="00627525"/>
    <w:rsid w:val="0062794C"/>
    <w:rsid w:val="00627D66"/>
    <w:rsid w:val="006300AC"/>
    <w:rsid w:val="006301E8"/>
    <w:rsid w:val="00630AA0"/>
    <w:rsid w:val="00631318"/>
    <w:rsid w:val="00631545"/>
    <w:rsid w:val="00631CAB"/>
    <w:rsid w:val="00632229"/>
    <w:rsid w:val="006325CF"/>
    <w:rsid w:val="0063320E"/>
    <w:rsid w:val="00633675"/>
    <w:rsid w:val="00633ECB"/>
    <w:rsid w:val="006340AA"/>
    <w:rsid w:val="006348F4"/>
    <w:rsid w:val="0063516B"/>
    <w:rsid w:val="00635186"/>
    <w:rsid w:val="006356A3"/>
    <w:rsid w:val="00635E8B"/>
    <w:rsid w:val="00636046"/>
    <w:rsid w:val="00636549"/>
    <w:rsid w:val="006369D3"/>
    <w:rsid w:val="00637D54"/>
    <w:rsid w:val="006402BF"/>
    <w:rsid w:val="006406F2"/>
    <w:rsid w:val="00640C27"/>
    <w:rsid w:val="006410C6"/>
    <w:rsid w:val="006419E1"/>
    <w:rsid w:val="0064269E"/>
    <w:rsid w:val="006427EC"/>
    <w:rsid w:val="00642853"/>
    <w:rsid w:val="00643737"/>
    <w:rsid w:val="00643A79"/>
    <w:rsid w:val="00643B99"/>
    <w:rsid w:val="00643EA2"/>
    <w:rsid w:val="006456F9"/>
    <w:rsid w:val="006459AD"/>
    <w:rsid w:val="00645BAC"/>
    <w:rsid w:val="00645E38"/>
    <w:rsid w:val="0064628C"/>
    <w:rsid w:val="00647A22"/>
    <w:rsid w:val="00647BBB"/>
    <w:rsid w:val="00647DE6"/>
    <w:rsid w:val="006506F3"/>
    <w:rsid w:val="006509A0"/>
    <w:rsid w:val="00650DBF"/>
    <w:rsid w:val="0065179C"/>
    <w:rsid w:val="00651A17"/>
    <w:rsid w:val="00652068"/>
    <w:rsid w:val="0065306E"/>
    <w:rsid w:val="00653140"/>
    <w:rsid w:val="0065325B"/>
    <w:rsid w:val="00653B3C"/>
    <w:rsid w:val="00654327"/>
    <w:rsid w:val="00654376"/>
    <w:rsid w:val="00654941"/>
    <w:rsid w:val="00655666"/>
    <w:rsid w:val="00655814"/>
    <w:rsid w:val="006559AA"/>
    <w:rsid w:val="00655B1E"/>
    <w:rsid w:val="00655F45"/>
    <w:rsid w:val="006560FD"/>
    <w:rsid w:val="006561EF"/>
    <w:rsid w:val="0065656E"/>
    <w:rsid w:val="0065678C"/>
    <w:rsid w:val="006568A1"/>
    <w:rsid w:val="00656B43"/>
    <w:rsid w:val="00656DBD"/>
    <w:rsid w:val="00657432"/>
    <w:rsid w:val="006575AF"/>
    <w:rsid w:val="0066011B"/>
    <w:rsid w:val="006601B3"/>
    <w:rsid w:val="00660929"/>
    <w:rsid w:val="0066093A"/>
    <w:rsid w:val="00661503"/>
    <w:rsid w:val="0066155B"/>
    <w:rsid w:val="00661C82"/>
    <w:rsid w:val="006636A0"/>
    <w:rsid w:val="00663813"/>
    <w:rsid w:val="006668AD"/>
    <w:rsid w:val="00666C4A"/>
    <w:rsid w:val="00667083"/>
    <w:rsid w:val="0066718B"/>
    <w:rsid w:val="006671CF"/>
    <w:rsid w:val="0066791A"/>
    <w:rsid w:val="00667A14"/>
    <w:rsid w:val="00667B3C"/>
    <w:rsid w:val="00667D98"/>
    <w:rsid w:val="00667EBB"/>
    <w:rsid w:val="00670188"/>
    <w:rsid w:val="00670228"/>
    <w:rsid w:val="006704DA"/>
    <w:rsid w:val="00670680"/>
    <w:rsid w:val="00670A4E"/>
    <w:rsid w:val="00671302"/>
    <w:rsid w:val="006717AB"/>
    <w:rsid w:val="006719E4"/>
    <w:rsid w:val="006721E2"/>
    <w:rsid w:val="006721E4"/>
    <w:rsid w:val="006723E4"/>
    <w:rsid w:val="006737CD"/>
    <w:rsid w:val="006739B8"/>
    <w:rsid w:val="006739EF"/>
    <w:rsid w:val="00673AC2"/>
    <w:rsid w:val="00674387"/>
    <w:rsid w:val="00674430"/>
    <w:rsid w:val="006745FB"/>
    <w:rsid w:val="006750C4"/>
    <w:rsid w:val="0067511F"/>
    <w:rsid w:val="00675282"/>
    <w:rsid w:val="00675441"/>
    <w:rsid w:val="00675E4C"/>
    <w:rsid w:val="00676728"/>
    <w:rsid w:val="0067680F"/>
    <w:rsid w:val="00677592"/>
    <w:rsid w:val="00677D9A"/>
    <w:rsid w:val="00680175"/>
    <w:rsid w:val="00680247"/>
    <w:rsid w:val="0068046D"/>
    <w:rsid w:val="006805F2"/>
    <w:rsid w:val="00680A77"/>
    <w:rsid w:val="00680C2B"/>
    <w:rsid w:val="006815D1"/>
    <w:rsid w:val="006818D3"/>
    <w:rsid w:val="00681EC3"/>
    <w:rsid w:val="00682BFB"/>
    <w:rsid w:val="006830D0"/>
    <w:rsid w:val="006832D4"/>
    <w:rsid w:val="006838D4"/>
    <w:rsid w:val="00683A4B"/>
    <w:rsid w:val="00684473"/>
    <w:rsid w:val="006848A5"/>
    <w:rsid w:val="00684C20"/>
    <w:rsid w:val="00684DA0"/>
    <w:rsid w:val="00685329"/>
    <w:rsid w:val="00685883"/>
    <w:rsid w:val="006859EA"/>
    <w:rsid w:val="00685EA2"/>
    <w:rsid w:val="0068630A"/>
    <w:rsid w:val="00686B59"/>
    <w:rsid w:val="00686BAC"/>
    <w:rsid w:val="00686C25"/>
    <w:rsid w:val="00686DDE"/>
    <w:rsid w:val="00686E27"/>
    <w:rsid w:val="00686EBC"/>
    <w:rsid w:val="00686F7C"/>
    <w:rsid w:val="00687563"/>
    <w:rsid w:val="00687BD0"/>
    <w:rsid w:val="00690C0E"/>
    <w:rsid w:val="00691710"/>
    <w:rsid w:val="00692227"/>
    <w:rsid w:val="0069293E"/>
    <w:rsid w:val="00692998"/>
    <w:rsid w:val="00692E13"/>
    <w:rsid w:val="00692FE6"/>
    <w:rsid w:val="006932F6"/>
    <w:rsid w:val="00693783"/>
    <w:rsid w:val="006937BD"/>
    <w:rsid w:val="00694615"/>
    <w:rsid w:val="00694CA1"/>
    <w:rsid w:val="00694F3E"/>
    <w:rsid w:val="00695161"/>
    <w:rsid w:val="00695165"/>
    <w:rsid w:val="00695348"/>
    <w:rsid w:val="00695371"/>
    <w:rsid w:val="006954BB"/>
    <w:rsid w:val="0069592D"/>
    <w:rsid w:val="006961C5"/>
    <w:rsid w:val="00696A67"/>
    <w:rsid w:val="00696BD4"/>
    <w:rsid w:val="00696FB0"/>
    <w:rsid w:val="00697BBF"/>
    <w:rsid w:val="00697CB8"/>
    <w:rsid w:val="006A0779"/>
    <w:rsid w:val="006A1D49"/>
    <w:rsid w:val="006A2684"/>
    <w:rsid w:val="006A2761"/>
    <w:rsid w:val="006A3030"/>
    <w:rsid w:val="006A560E"/>
    <w:rsid w:val="006A564D"/>
    <w:rsid w:val="006A5DE0"/>
    <w:rsid w:val="006A63F4"/>
    <w:rsid w:val="006A64DB"/>
    <w:rsid w:val="006A6D4B"/>
    <w:rsid w:val="006A7CB1"/>
    <w:rsid w:val="006B021A"/>
    <w:rsid w:val="006B087B"/>
    <w:rsid w:val="006B0E72"/>
    <w:rsid w:val="006B1F6E"/>
    <w:rsid w:val="006B2286"/>
    <w:rsid w:val="006B25F4"/>
    <w:rsid w:val="006B2670"/>
    <w:rsid w:val="006B2762"/>
    <w:rsid w:val="006B2799"/>
    <w:rsid w:val="006B358F"/>
    <w:rsid w:val="006B3B84"/>
    <w:rsid w:val="006B5327"/>
    <w:rsid w:val="006B541E"/>
    <w:rsid w:val="006B5B3C"/>
    <w:rsid w:val="006B694C"/>
    <w:rsid w:val="006B72DB"/>
    <w:rsid w:val="006B7658"/>
    <w:rsid w:val="006C002A"/>
    <w:rsid w:val="006C01D8"/>
    <w:rsid w:val="006C03D9"/>
    <w:rsid w:val="006C1F7D"/>
    <w:rsid w:val="006C2DF1"/>
    <w:rsid w:val="006C35FE"/>
    <w:rsid w:val="006C36F9"/>
    <w:rsid w:val="006C3997"/>
    <w:rsid w:val="006C3FF0"/>
    <w:rsid w:val="006C43C0"/>
    <w:rsid w:val="006C45B6"/>
    <w:rsid w:val="006C4A1F"/>
    <w:rsid w:val="006C4BA6"/>
    <w:rsid w:val="006C5139"/>
    <w:rsid w:val="006C570A"/>
    <w:rsid w:val="006C57EF"/>
    <w:rsid w:val="006C6125"/>
    <w:rsid w:val="006C625C"/>
    <w:rsid w:val="006C69AA"/>
    <w:rsid w:val="006C6D76"/>
    <w:rsid w:val="006C6DFA"/>
    <w:rsid w:val="006C746C"/>
    <w:rsid w:val="006C7E68"/>
    <w:rsid w:val="006D0092"/>
    <w:rsid w:val="006D02E8"/>
    <w:rsid w:val="006D0C08"/>
    <w:rsid w:val="006D137B"/>
    <w:rsid w:val="006D147D"/>
    <w:rsid w:val="006D15F8"/>
    <w:rsid w:val="006D1C86"/>
    <w:rsid w:val="006D1D94"/>
    <w:rsid w:val="006D263A"/>
    <w:rsid w:val="006D2809"/>
    <w:rsid w:val="006D3899"/>
    <w:rsid w:val="006D3A24"/>
    <w:rsid w:val="006D3BD0"/>
    <w:rsid w:val="006D4268"/>
    <w:rsid w:val="006D43F5"/>
    <w:rsid w:val="006D44C2"/>
    <w:rsid w:val="006D4662"/>
    <w:rsid w:val="006D4CCF"/>
    <w:rsid w:val="006D517C"/>
    <w:rsid w:val="006D5D2D"/>
    <w:rsid w:val="006D61BB"/>
    <w:rsid w:val="006D6637"/>
    <w:rsid w:val="006D6716"/>
    <w:rsid w:val="006D6C29"/>
    <w:rsid w:val="006D6C68"/>
    <w:rsid w:val="006D6E23"/>
    <w:rsid w:val="006D7831"/>
    <w:rsid w:val="006E022C"/>
    <w:rsid w:val="006E0F0A"/>
    <w:rsid w:val="006E1E3C"/>
    <w:rsid w:val="006E20D1"/>
    <w:rsid w:val="006E24DA"/>
    <w:rsid w:val="006E32F4"/>
    <w:rsid w:val="006E3FFB"/>
    <w:rsid w:val="006E4378"/>
    <w:rsid w:val="006E4CD3"/>
    <w:rsid w:val="006E4EBF"/>
    <w:rsid w:val="006E4FFC"/>
    <w:rsid w:val="006E525C"/>
    <w:rsid w:val="006E6463"/>
    <w:rsid w:val="006E648D"/>
    <w:rsid w:val="006E77E8"/>
    <w:rsid w:val="006E7EFC"/>
    <w:rsid w:val="006F00B3"/>
    <w:rsid w:val="006F044A"/>
    <w:rsid w:val="006F080E"/>
    <w:rsid w:val="006F0BEA"/>
    <w:rsid w:val="006F1271"/>
    <w:rsid w:val="006F1295"/>
    <w:rsid w:val="006F1AC4"/>
    <w:rsid w:val="006F30D2"/>
    <w:rsid w:val="006F3517"/>
    <w:rsid w:val="006F4CA5"/>
    <w:rsid w:val="006F5B42"/>
    <w:rsid w:val="006F65CC"/>
    <w:rsid w:val="006F7822"/>
    <w:rsid w:val="006F7B6E"/>
    <w:rsid w:val="006F7BDC"/>
    <w:rsid w:val="006F7ECA"/>
    <w:rsid w:val="0070007D"/>
    <w:rsid w:val="00700673"/>
    <w:rsid w:val="00700D77"/>
    <w:rsid w:val="00701386"/>
    <w:rsid w:val="0070205E"/>
    <w:rsid w:val="00702DD1"/>
    <w:rsid w:val="007030FB"/>
    <w:rsid w:val="0070359A"/>
    <w:rsid w:val="007037E6"/>
    <w:rsid w:val="00703B4C"/>
    <w:rsid w:val="00703BEA"/>
    <w:rsid w:val="00704241"/>
    <w:rsid w:val="00704300"/>
    <w:rsid w:val="0070458E"/>
    <w:rsid w:val="00704CC3"/>
    <w:rsid w:val="00705A04"/>
    <w:rsid w:val="00705B00"/>
    <w:rsid w:val="007062BB"/>
    <w:rsid w:val="0070653F"/>
    <w:rsid w:val="00706D53"/>
    <w:rsid w:val="0070771D"/>
    <w:rsid w:val="00707D25"/>
    <w:rsid w:val="0071006F"/>
    <w:rsid w:val="0071042A"/>
    <w:rsid w:val="00710663"/>
    <w:rsid w:val="00710913"/>
    <w:rsid w:val="00711F5A"/>
    <w:rsid w:val="007133FF"/>
    <w:rsid w:val="00713713"/>
    <w:rsid w:val="0071389D"/>
    <w:rsid w:val="00713F49"/>
    <w:rsid w:val="00714671"/>
    <w:rsid w:val="00714CB0"/>
    <w:rsid w:val="00714F1E"/>
    <w:rsid w:val="007156A7"/>
    <w:rsid w:val="0071574D"/>
    <w:rsid w:val="0071576B"/>
    <w:rsid w:val="00715A80"/>
    <w:rsid w:val="00715E84"/>
    <w:rsid w:val="0071636C"/>
    <w:rsid w:val="00716975"/>
    <w:rsid w:val="00716AA2"/>
    <w:rsid w:val="00716AC7"/>
    <w:rsid w:val="00716D93"/>
    <w:rsid w:val="00717057"/>
    <w:rsid w:val="00717D55"/>
    <w:rsid w:val="00717E42"/>
    <w:rsid w:val="0072061C"/>
    <w:rsid w:val="0072123B"/>
    <w:rsid w:val="00721625"/>
    <w:rsid w:val="00722568"/>
    <w:rsid w:val="00723260"/>
    <w:rsid w:val="007235C5"/>
    <w:rsid w:val="007238B8"/>
    <w:rsid w:val="007239D9"/>
    <w:rsid w:val="00723C39"/>
    <w:rsid w:val="00723E23"/>
    <w:rsid w:val="00724F39"/>
    <w:rsid w:val="00724F8C"/>
    <w:rsid w:val="00725401"/>
    <w:rsid w:val="00726189"/>
    <w:rsid w:val="00726204"/>
    <w:rsid w:val="00726DCF"/>
    <w:rsid w:val="00727141"/>
    <w:rsid w:val="00727625"/>
    <w:rsid w:val="007305CD"/>
    <w:rsid w:val="007306A4"/>
    <w:rsid w:val="00730800"/>
    <w:rsid w:val="00730E1E"/>
    <w:rsid w:val="00730E78"/>
    <w:rsid w:val="007311E3"/>
    <w:rsid w:val="00732056"/>
    <w:rsid w:val="00732B78"/>
    <w:rsid w:val="0073353B"/>
    <w:rsid w:val="00733977"/>
    <w:rsid w:val="00733A54"/>
    <w:rsid w:val="00733D88"/>
    <w:rsid w:val="007340CC"/>
    <w:rsid w:val="00734173"/>
    <w:rsid w:val="00734520"/>
    <w:rsid w:val="007345C8"/>
    <w:rsid w:val="007350D4"/>
    <w:rsid w:val="00735648"/>
    <w:rsid w:val="00735E18"/>
    <w:rsid w:val="00735E99"/>
    <w:rsid w:val="00735F95"/>
    <w:rsid w:val="00736895"/>
    <w:rsid w:val="007373D6"/>
    <w:rsid w:val="00737A0D"/>
    <w:rsid w:val="00737A49"/>
    <w:rsid w:val="00737BFB"/>
    <w:rsid w:val="00737FA6"/>
    <w:rsid w:val="00737FAA"/>
    <w:rsid w:val="00740700"/>
    <w:rsid w:val="00740848"/>
    <w:rsid w:val="00740860"/>
    <w:rsid w:val="00740C68"/>
    <w:rsid w:val="007417E9"/>
    <w:rsid w:val="00741FA4"/>
    <w:rsid w:val="0074257F"/>
    <w:rsid w:val="0074292A"/>
    <w:rsid w:val="00743205"/>
    <w:rsid w:val="00743278"/>
    <w:rsid w:val="007432F7"/>
    <w:rsid w:val="00743FAA"/>
    <w:rsid w:val="007440E1"/>
    <w:rsid w:val="00744981"/>
    <w:rsid w:val="00744A6B"/>
    <w:rsid w:val="00744C09"/>
    <w:rsid w:val="0074556B"/>
    <w:rsid w:val="007457EA"/>
    <w:rsid w:val="0074590C"/>
    <w:rsid w:val="00745C0A"/>
    <w:rsid w:val="0074611C"/>
    <w:rsid w:val="007461C3"/>
    <w:rsid w:val="007467D3"/>
    <w:rsid w:val="0074718C"/>
    <w:rsid w:val="007471D3"/>
    <w:rsid w:val="00747A45"/>
    <w:rsid w:val="00747CFF"/>
    <w:rsid w:val="00747EF1"/>
    <w:rsid w:val="007509E9"/>
    <w:rsid w:val="00751398"/>
    <w:rsid w:val="007526AB"/>
    <w:rsid w:val="00752D88"/>
    <w:rsid w:val="00752FF2"/>
    <w:rsid w:val="00753A05"/>
    <w:rsid w:val="00753CC3"/>
    <w:rsid w:val="00755068"/>
    <w:rsid w:val="00755802"/>
    <w:rsid w:val="00755B69"/>
    <w:rsid w:val="007569E4"/>
    <w:rsid w:val="00756EEB"/>
    <w:rsid w:val="00756F2D"/>
    <w:rsid w:val="00757BA7"/>
    <w:rsid w:val="00757C8F"/>
    <w:rsid w:val="00760166"/>
    <w:rsid w:val="0076087B"/>
    <w:rsid w:val="00761629"/>
    <w:rsid w:val="00761725"/>
    <w:rsid w:val="0076174E"/>
    <w:rsid w:val="0076198B"/>
    <w:rsid w:val="00761D1B"/>
    <w:rsid w:val="00761E2D"/>
    <w:rsid w:val="00763126"/>
    <w:rsid w:val="00763EA5"/>
    <w:rsid w:val="0076431B"/>
    <w:rsid w:val="007643B2"/>
    <w:rsid w:val="0076582E"/>
    <w:rsid w:val="00765AEB"/>
    <w:rsid w:val="00766021"/>
    <w:rsid w:val="0076662C"/>
    <w:rsid w:val="00766B36"/>
    <w:rsid w:val="007677CB"/>
    <w:rsid w:val="00767D2E"/>
    <w:rsid w:val="00767E94"/>
    <w:rsid w:val="00767EB3"/>
    <w:rsid w:val="0077014D"/>
    <w:rsid w:val="00770E06"/>
    <w:rsid w:val="00770E74"/>
    <w:rsid w:val="00770F91"/>
    <w:rsid w:val="00771F69"/>
    <w:rsid w:val="0077236F"/>
    <w:rsid w:val="00773344"/>
    <w:rsid w:val="007735B1"/>
    <w:rsid w:val="00773A4C"/>
    <w:rsid w:val="00773C65"/>
    <w:rsid w:val="00773DAF"/>
    <w:rsid w:val="00774478"/>
    <w:rsid w:val="00774691"/>
    <w:rsid w:val="00774882"/>
    <w:rsid w:val="00774D5B"/>
    <w:rsid w:val="0077544D"/>
    <w:rsid w:val="00775616"/>
    <w:rsid w:val="00775AA3"/>
    <w:rsid w:val="007767B0"/>
    <w:rsid w:val="00776AA6"/>
    <w:rsid w:val="00776D19"/>
    <w:rsid w:val="00777824"/>
    <w:rsid w:val="00777B28"/>
    <w:rsid w:val="007803F5"/>
    <w:rsid w:val="00780558"/>
    <w:rsid w:val="00780DDD"/>
    <w:rsid w:val="00780F8C"/>
    <w:rsid w:val="007814DA"/>
    <w:rsid w:val="007817AA"/>
    <w:rsid w:val="0078187C"/>
    <w:rsid w:val="00781ADF"/>
    <w:rsid w:val="0078215F"/>
    <w:rsid w:val="007825F1"/>
    <w:rsid w:val="00782A38"/>
    <w:rsid w:val="0078336F"/>
    <w:rsid w:val="00783DD3"/>
    <w:rsid w:val="0078409A"/>
    <w:rsid w:val="0078463C"/>
    <w:rsid w:val="007849D2"/>
    <w:rsid w:val="00784D10"/>
    <w:rsid w:val="00784F44"/>
    <w:rsid w:val="007855FC"/>
    <w:rsid w:val="00785B1F"/>
    <w:rsid w:val="00785B54"/>
    <w:rsid w:val="00785C28"/>
    <w:rsid w:val="00785DE6"/>
    <w:rsid w:val="00785DE8"/>
    <w:rsid w:val="0078648D"/>
    <w:rsid w:val="00787745"/>
    <w:rsid w:val="0078785C"/>
    <w:rsid w:val="00787F6E"/>
    <w:rsid w:val="00790E33"/>
    <w:rsid w:val="007919AE"/>
    <w:rsid w:val="00791D10"/>
    <w:rsid w:val="0079216B"/>
    <w:rsid w:val="00792236"/>
    <w:rsid w:val="00792255"/>
    <w:rsid w:val="007929F0"/>
    <w:rsid w:val="00793306"/>
    <w:rsid w:val="00793497"/>
    <w:rsid w:val="00793709"/>
    <w:rsid w:val="007938C6"/>
    <w:rsid w:val="00793959"/>
    <w:rsid w:val="00793EDE"/>
    <w:rsid w:val="007946D0"/>
    <w:rsid w:val="00794930"/>
    <w:rsid w:val="0079509E"/>
    <w:rsid w:val="007962B5"/>
    <w:rsid w:val="007968E2"/>
    <w:rsid w:val="0079741E"/>
    <w:rsid w:val="007A05A6"/>
    <w:rsid w:val="007A0774"/>
    <w:rsid w:val="007A0973"/>
    <w:rsid w:val="007A1D85"/>
    <w:rsid w:val="007A2C9B"/>
    <w:rsid w:val="007A35ED"/>
    <w:rsid w:val="007A37F5"/>
    <w:rsid w:val="007A3BEC"/>
    <w:rsid w:val="007A3D34"/>
    <w:rsid w:val="007A3F0F"/>
    <w:rsid w:val="007A42CC"/>
    <w:rsid w:val="007A4341"/>
    <w:rsid w:val="007A490B"/>
    <w:rsid w:val="007A55C0"/>
    <w:rsid w:val="007A56D9"/>
    <w:rsid w:val="007A5961"/>
    <w:rsid w:val="007A5B46"/>
    <w:rsid w:val="007A5CEE"/>
    <w:rsid w:val="007A70C7"/>
    <w:rsid w:val="007A7266"/>
    <w:rsid w:val="007A796E"/>
    <w:rsid w:val="007A7F90"/>
    <w:rsid w:val="007B0436"/>
    <w:rsid w:val="007B0756"/>
    <w:rsid w:val="007B16CC"/>
    <w:rsid w:val="007B19A4"/>
    <w:rsid w:val="007B1F91"/>
    <w:rsid w:val="007B21AA"/>
    <w:rsid w:val="007B28F8"/>
    <w:rsid w:val="007B291F"/>
    <w:rsid w:val="007B2E1D"/>
    <w:rsid w:val="007B2FA2"/>
    <w:rsid w:val="007B41BB"/>
    <w:rsid w:val="007B474B"/>
    <w:rsid w:val="007B481B"/>
    <w:rsid w:val="007B4D27"/>
    <w:rsid w:val="007B4E02"/>
    <w:rsid w:val="007B4FBE"/>
    <w:rsid w:val="007B53C1"/>
    <w:rsid w:val="007B5629"/>
    <w:rsid w:val="007B59C4"/>
    <w:rsid w:val="007B5A2A"/>
    <w:rsid w:val="007B5D2F"/>
    <w:rsid w:val="007B5E52"/>
    <w:rsid w:val="007B5E5B"/>
    <w:rsid w:val="007B62EB"/>
    <w:rsid w:val="007B6A99"/>
    <w:rsid w:val="007B6EAC"/>
    <w:rsid w:val="007B6EE3"/>
    <w:rsid w:val="007B6F56"/>
    <w:rsid w:val="007B708B"/>
    <w:rsid w:val="007B790B"/>
    <w:rsid w:val="007B7A12"/>
    <w:rsid w:val="007B7C3E"/>
    <w:rsid w:val="007C0064"/>
    <w:rsid w:val="007C00A2"/>
    <w:rsid w:val="007C01E0"/>
    <w:rsid w:val="007C02B1"/>
    <w:rsid w:val="007C072D"/>
    <w:rsid w:val="007C0907"/>
    <w:rsid w:val="007C1715"/>
    <w:rsid w:val="007C1C92"/>
    <w:rsid w:val="007C253C"/>
    <w:rsid w:val="007C27E1"/>
    <w:rsid w:val="007C3826"/>
    <w:rsid w:val="007C4393"/>
    <w:rsid w:val="007C4B0F"/>
    <w:rsid w:val="007C4C88"/>
    <w:rsid w:val="007C4F7C"/>
    <w:rsid w:val="007C5CA6"/>
    <w:rsid w:val="007C5D07"/>
    <w:rsid w:val="007C61D5"/>
    <w:rsid w:val="007C67E3"/>
    <w:rsid w:val="007C6D2D"/>
    <w:rsid w:val="007C6DFF"/>
    <w:rsid w:val="007C6ECF"/>
    <w:rsid w:val="007C70B7"/>
    <w:rsid w:val="007C7677"/>
    <w:rsid w:val="007D02E5"/>
    <w:rsid w:val="007D04A6"/>
    <w:rsid w:val="007D0874"/>
    <w:rsid w:val="007D110B"/>
    <w:rsid w:val="007D12D4"/>
    <w:rsid w:val="007D1B56"/>
    <w:rsid w:val="007D27AA"/>
    <w:rsid w:val="007D2E7F"/>
    <w:rsid w:val="007D30E5"/>
    <w:rsid w:val="007D321C"/>
    <w:rsid w:val="007D34C2"/>
    <w:rsid w:val="007D4774"/>
    <w:rsid w:val="007D4940"/>
    <w:rsid w:val="007D4C03"/>
    <w:rsid w:val="007D4CB3"/>
    <w:rsid w:val="007D4E74"/>
    <w:rsid w:val="007D564A"/>
    <w:rsid w:val="007D56AA"/>
    <w:rsid w:val="007D5A6B"/>
    <w:rsid w:val="007D6821"/>
    <w:rsid w:val="007D6D21"/>
    <w:rsid w:val="007D710E"/>
    <w:rsid w:val="007D7247"/>
    <w:rsid w:val="007D7780"/>
    <w:rsid w:val="007D7789"/>
    <w:rsid w:val="007D7BF6"/>
    <w:rsid w:val="007D7BFD"/>
    <w:rsid w:val="007D7F09"/>
    <w:rsid w:val="007E0176"/>
    <w:rsid w:val="007E0199"/>
    <w:rsid w:val="007E04F9"/>
    <w:rsid w:val="007E0C3C"/>
    <w:rsid w:val="007E10D9"/>
    <w:rsid w:val="007E1202"/>
    <w:rsid w:val="007E1307"/>
    <w:rsid w:val="007E173E"/>
    <w:rsid w:val="007E2610"/>
    <w:rsid w:val="007E2E45"/>
    <w:rsid w:val="007E3287"/>
    <w:rsid w:val="007E3629"/>
    <w:rsid w:val="007E4149"/>
    <w:rsid w:val="007E417E"/>
    <w:rsid w:val="007E44D5"/>
    <w:rsid w:val="007E4E6F"/>
    <w:rsid w:val="007E4FA1"/>
    <w:rsid w:val="007E505F"/>
    <w:rsid w:val="007E554A"/>
    <w:rsid w:val="007E5985"/>
    <w:rsid w:val="007E5A11"/>
    <w:rsid w:val="007E5BAD"/>
    <w:rsid w:val="007E65CD"/>
    <w:rsid w:val="007E71A9"/>
    <w:rsid w:val="007E7A7D"/>
    <w:rsid w:val="007E7E73"/>
    <w:rsid w:val="007E7FAF"/>
    <w:rsid w:val="007F033D"/>
    <w:rsid w:val="007F08A9"/>
    <w:rsid w:val="007F0BC0"/>
    <w:rsid w:val="007F114C"/>
    <w:rsid w:val="007F1296"/>
    <w:rsid w:val="007F1B57"/>
    <w:rsid w:val="007F21EF"/>
    <w:rsid w:val="007F25A7"/>
    <w:rsid w:val="007F392A"/>
    <w:rsid w:val="007F3A9E"/>
    <w:rsid w:val="007F400E"/>
    <w:rsid w:val="007F40C8"/>
    <w:rsid w:val="007F48AB"/>
    <w:rsid w:val="007F4A10"/>
    <w:rsid w:val="007F4E92"/>
    <w:rsid w:val="007F4F5F"/>
    <w:rsid w:val="007F5C85"/>
    <w:rsid w:val="007F742D"/>
    <w:rsid w:val="007F75D7"/>
    <w:rsid w:val="007F7BB9"/>
    <w:rsid w:val="008004C3"/>
    <w:rsid w:val="00801324"/>
    <w:rsid w:val="008018AE"/>
    <w:rsid w:val="00801EF8"/>
    <w:rsid w:val="0080244C"/>
    <w:rsid w:val="00803343"/>
    <w:rsid w:val="00803570"/>
    <w:rsid w:val="0080385E"/>
    <w:rsid w:val="0080389D"/>
    <w:rsid w:val="00803F69"/>
    <w:rsid w:val="008049E9"/>
    <w:rsid w:val="00805088"/>
    <w:rsid w:val="00805101"/>
    <w:rsid w:val="00805660"/>
    <w:rsid w:val="00805CC8"/>
    <w:rsid w:val="008063F2"/>
    <w:rsid w:val="00806505"/>
    <w:rsid w:val="008066E1"/>
    <w:rsid w:val="00806A3D"/>
    <w:rsid w:val="00806CED"/>
    <w:rsid w:val="00806FEE"/>
    <w:rsid w:val="00807489"/>
    <w:rsid w:val="00807B5D"/>
    <w:rsid w:val="008102FF"/>
    <w:rsid w:val="00810DA1"/>
    <w:rsid w:val="00810F44"/>
    <w:rsid w:val="0081114D"/>
    <w:rsid w:val="00811C54"/>
    <w:rsid w:val="00811C80"/>
    <w:rsid w:val="00812047"/>
    <w:rsid w:val="008120F9"/>
    <w:rsid w:val="00812676"/>
    <w:rsid w:val="00812B93"/>
    <w:rsid w:val="00812C2D"/>
    <w:rsid w:val="00813080"/>
    <w:rsid w:val="008131EA"/>
    <w:rsid w:val="0081527E"/>
    <w:rsid w:val="008159E4"/>
    <w:rsid w:val="00815D52"/>
    <w:rsid w:val="008165AE"/>
    <w:rsid w:val="00816946"/>
    <w:rsid w:val="00816AC0"/>
    <w:rsid w:val="00817480"/>
    <w:rsid w:val="0081763E"/>
    <w:rsid w:val="0082062D"/>
    <w:rsid w:val="0082083F"/>
    <w:rsid w:val="00821ACB"/>
    <w:rsid w:val="00821D6F"/>
    <w:rsid w:val="00821EE6"/>
    <w:rsid w:val="008225E0"/>
    <w:rsid w:val="00822833"/>
    <w:rsid w:val="00822F1C"/>
    <w:rsid w:val="008230E6"/>
    <w:rsid w:val="008236E8"/>
    <w:rsid w:val="008238DD"/>
    <w:rsid w:val="00823FBA"/>
    <w:rsid w:val="00824BBA"/>
    <w:rsid w:val="008259AF"/>
    <w:rsid w:val="008270ED"/>
    <w:rsid w:val="00827C52"/>
    <w:rsid w:val="00827F16"/>
    <w:rsid w:val="00831092"/>
    <w:rsid w:val="0083115E"/>
    <w:rsid w:val="00831670"/>
    <w:rsid w:val="00831958"/>
    <w:rsid w:val="00831C13"/>
    <w:rsid w:val="00831D82"/>
    <w:rsid w:val="008327F1"/>
    <w:rsid w:val="00832AA0"/>
    <w:rsid w:val="008330CB"/>
    <w:rsid w:val="00833148"/>
    <w:rsid w:val="008331BA"/>
    <w:rsid w:val="008337D9"/>
    <w:rsid w:val="0083464D"/>
    <w:rsid w:val="00834B0A"/>
    <w:rsid w:val="00835028"/>
    <w:rsid w:val="0083520D"/>
    <w:rsid w:val="00835459"/>
    <w:rsid w:val="00835CC0"/>
    <w:rsid w:val="008369F8"/>
    <w:rsid w:val="00836F1F"/>
    <w:rsid w:val="00840258"/>
    <w:rsid w:val="00840775"/>
    <w:rsid w:val="008407C7"/>
    <w:rsid w:val="0084177E"/>
    <w:rsid w:val="0084193D"/>
    <w:rsid w:val="00842911"/>
    <w:rsid w:val="00844736"/>
    <w:rsid w:val="00845649"/>
    <w:rsid w:val="00845A78"/>
    <w:rsid w:val="00845AD1"/>
    <w:rsid w:val="00845F95"/>
    <w:rsid w:val="00846AFF"/>
    <w:rsid w:val="00846D36"/>
    <w:rsid w:val="00847235"/>
    <w:rsid w:val="00847236"/>
    <w:rsid w:val="00847568"/>
    <w:rsid w:val="00847977"/>
    <w:rsid w:val="00847EFB"/>
    <w:rsid w:val="00847F0F"/>
    <w:rsid w:val="00847F58"/>
    <w:rsid w:val="0085008F"/>
    <w:rsid w:val="0085036F"/>
    <w:rsid w:val="008505A7"/>
    <w:rsid w:val="008507C5"/>
    <w:rsid w:val="00850968"/>
    <w:rsid w:val="0085111B"/>
    <w:rsid w:val="00851B48"/>
    <w:rsid w:val="00851BDF"/>
    <w:rsid w:val="008527D8"/>
    <w:rsid w:val="00852851"/>
    <w:rsid w:val="00853BA6"/>
    <w:rsid w:val="00853D83"/>
    <w:rsid w:val="00853ECC"/>
    <w:rsid w:val="0085519B"/>
    <w:rsid w:val="00856FD2"/>
    <w:rsid w:val="008574A3"/>
    <w:rsid w:val="00857B5F"/>
    <w:rsid w:val="008601D5"/>
    <w:rsid w:val="008602EF"/>
    <w:rsid w:val="00860499"/>
    <w:rsid w:val="008633C6"/>
    <w:rsid w:val="008635B1"/>
    <w:rsid w:val="008635CA"/>
    <w:rsid w:val="0086376D"/>
    <w:rsid w:val="00863C97"/>
    <w:rsid w:val="00864A1F"/>
    <w:rsid w:val="008653D2"/>
    <w:rsid w:val="00865964"/>
    <w:rsid w:val="00865B90"/>
    <w:rsid w:val="00866055"/>
    <w:rsid w:val="008662FC"/>
    <w:rsid w:val="0086707B"/>
    <w:rsid w:val="0086763D"/>
    <w:rsid w:val="00867BD3"/>
    <w:rsid w:val="00867C6E"/>
    <w:rsid w:val="00870473"/>
    <w:rsid w:val="00870554"/>
    <w:rsid w:val="00870797"/>
    <w:rsid w:val="0087105D"/>
    <w:rsid w:val="008711F9"/>
    <w:rsid w:val="008713E7"/>
    <w:rsid w:val="008716C1"/>
    <w:rsid w:val="00871F63"/>
    <w:rsid w:val="0087269C"/>
    <w:rsid w:val="0087298A"/>
    <w:rsid w:val="00872B6F"/>
    <w:rsid w:val="008730A7"/>
    <w:rsid w:val="008742BA"/>
    <w:rsid w:val="00874362"/>
    <w:rsid w:val="008744B9"/>
    <w:rsid w:val="00874F8F"/>
    <w:rsid w:val="00875574"/>
    <w:rsid w:val="008758DA"/>
    <w:rsid w:val="008760F3"/>
    <w:rsid w:val="00876E04"/>
    <w:rsid w:val="008772AA"/>
    <w:rsid w:val="00877CA3"/>
    <w:rsid w:val="00880313"/>
    <w:rsid w:val="008806A1"/>
    <w:rsid w:val="0088086B"/>
    <w:rsid w:val="00880DDB"/>
    <w:rsid w:val="008821A2"/>
    <w:rsid w:val="0088250C"/>
    <w:rsid w:val="00882A2A"/>
    <w:rsid w:val="008835C7"/>
    <w:rsid w:val="0088361F"/>
    <w:rsid w:val="00883760"/>
    <w:rsid w:val="00883C1A"/>
    <w:rsid w:val="00883DFB"/>
    <w:rsid w:val="00884180"/>
    <w:rsid w:val="008842B5"/>
    <w:rsid w:val="0088531B"/>
    <w:rsid w:val="00885618"/>
    <w:rsid w:val="008856AF"/>
    <w:rsid w:val="00886117"/>
    <w:rsid w:val="00886383"/>
    <w:rsid w:val="00886C9C"/>
    <w:rsid w:val="00886CD5"/>
    <w:rsid w:val="00886F13"/>
    <w:rsid w:val="00887138"/>
    <w:rsid w:val="00887255"/>
    <w:rsid w:val="00887486"/>
    <w:rsid w:val="008876DA"/>
    <w:rsid w:val="0088783B"/>
    <w:rsid w:val="00887A6A"/>
    <w:rsid w:val="00887DF7"/>
    <w:rsid w:val="00890467"/>
    <w:rsid w:val="00890856"/>
    <w:rsid w:val="00890B59"/>
    <w:rsid w:val="00890D8F"/>
    <w:rsid w:val="00891008"/>
    <w:rsid w:val="0089105D"/>
    <w:rsid w:val="008910B4"/>
    <w:rsid w:val="008913C6"/>
    <w:rsid w:val="008917CF"/>
    <w:rsid w:val="00891A29"/>
    <w:rsid w:val="00891C37"/>
    <w:rsid w:val="00892942"/>
    <w:rsid w:val="00892A8C"/>
    <w:rsid w:val="008930C8"/>
    <w:rsid w:val="008934FC"/>
    <w:rsid w:val="008938FD"/>
    <w:rsid w:val="0089424D"/>
    <w:rsid w:val="00894A36"/>
    <w:rsid w:val="008963D5"/>
    <w:rsid w:val="008968E8"/>
    <w:rsid w:val="00896C3F"/>
    <w:rsid w:val="00897186"/>
    <w:rsid w:val="008974D8"/>
    <w:rsid w:val="0089757E"/>
    <w:rsid w:val="008975D7"/>
    <w:rsid w:val="00897B32"/>
    <w:rsid w:val="008A0030"/>
    <w:rsid w:val="008A095B"/>
    <w:rsid w:val="008A0F73"/>
    <w:rsid w:val="008A1588"/>
    <w:rsid w:val="008A1597"/>
    <w:rsid w:val="008A164A"/>
    <w:rsid w:val="008A233D"/>
    <w:rsid w:val="008A2D00"/>
    <w:rsid w:val="008A319B"/>
    <w:rsid w:val="008A352B"/>
    <w:rsid w:val="008A3C09"/>
    <w:rsid w:val="008A3D73"/>
    <w:rsid w:val="008A4F97"/>
    <w:rsid w:val="008A50B7"/>
    <w:rsid w:val="008A60A5"/>
    <w:rsid w:val="008A6C5B"/>
    <w:rsid w:val="008A700A"/>
    <w:rsid w:val="008A7815"/>
    <w:rsid w:val="008A7BDE"/>
    <w:rsid w:val="008A7F60"/>
    <w:rsid w:val="008B06B3"/>
    <w:rsid w:val="008B10F2"/>
    <w:rsid w:val="008B155A"/>
    <w:rsid w:val="008B1A34"/>
    <w:rsid w:val="008B2699"/>
    <w:rsid w:val="008B276F"/>
    <w:rsid w:val="008B281F"/>
    <w:rsid w:val="008B2F02"/>
    <w:rsid w:val="008B3181"/>
    <w:rsid w:val="008B3E8F"/>
    <w:rsid w:val="008B40EA"/>
    <w:rsid w:val="008B484B"/>
    <w:rsid w:val="008B49FC"/>
    <w:rsid w:val="008B4B72"/>
    <w:rsid w:val="008B4CBD"/>
    <w:rsid w:val="008B4E6C"/>
    <w:rsid w:val="008B59E5"/>
    <w:rsid w:val="008B5B43"/>
    <w:rsid w:val="008B6878"/>
    <w:rsid w:val="008B68F9"/>
    <w:rsid w:val="008B778C"/>
    <w:rsid w:val="008C01CD"/>
    <w:rsid w:val="008C04E2"/>
    <w:rsid w:val="008C0C6E"/>
    <w:rsid w:val="008C0CD9"/>
    <w:rsid w:val="008C0D0A"/>
    <w:rsid w:val="008C0F01"/>
    <w:rsid w:val="008C0FBD"/>
    <w:rsid w:val="008C10F2"/>
    <w:rsid w:val="008C1561"/>
    <w:rsid w:val="008C1CA7"/>
    <w:rsid w:val="008C2301"/>
    <w:rsid w:val="008C2466"/>
    <w:rsid w:val="008C2B32"/>
    <w:rsid w:val="008C35ED"/>
    <w:rsid w:val="008C36F9"/>
    <w:rsid w:val="008C37FA"/>
    <w:rsid w:val="008C4669"/>
    <w:rsid w:val="008C48AC"/>
    <w:rsid w:val="008C4BEC"/>
    <w:rsid w:val="008C4FA3"/>
    <w:rsid w:val="008C5AFD"/>
    <w:rsid w:val="008C5D35"/>
    <w:rsid w:val="008C6220"/>
    <w:rsid w:val="008C63F3"/>
    <w:rsid w:val="008C67BA"/>
    <w:rsid w:val="008C6F5F"/>
    <w:rsid w:val="008C7F75"/>
    <w:rsid w:val="008D0B32"/>
    <w:rsid w:val="008D133F"/>
    <w:rsid w:val="008D1DBF"/>
    <w:rsid w:val="008D2B6F"/>
    <w:rsid w:val="008D3100"/>
    <w:rsid w:val="008D3107"/>
    <w:rsid w:val="008D416A"/>
    <w:rsid w:val="008D461A"/>
    <w:rsid w:val="008D47CD"/>
    <w:rsid w:val="008D4BB4"/>
    <w:rsid w:val="008D4D41"/>
    <w:rsid w:val="008D6398"/>
    <w:rsid w:val="008D640E"/>
    <w:rsid w:val="008D66CD"/>
    <w:rsid w:val="008D66EC"/>
    <w:rsid w:val="008D6CE5"/>
    <w:rsid w:val="008D7D37"/>
    <w:rsid w:val="008E14B0"/>
    <w:rsid w:val="008E19FF"/>
    <w:rsid w:val="008E1E4B"/>
    <w:rsid w:val="008E26F4"/>
    <w:rsid w:val="008E2FC7"/>
    <w:rsid w:val="008E32D0"/>
    <w:rsid w:val="008E3529"/>
    <w:rsid w:val="008E35D4"/>
    <w:rsid w:val="008E3B6E"/>
    <w:rsid w:val="008E3F81"/>
    <w:rsid w:val="008E40F9"/>
    <w:rsid w:val="008E447B"/>
    <w:rsid w:val="008E4502"/>
    <w:rsid w:val="008E58D5"/>
    <w:rsid w:val="008E629E"/>
    <w:rsid w:val="008E6586"/>
    <w:rsid w:val="008E7DCB"/>
    <w:rsid w:val="008F0CF2"/>
    <w:rsid w:val="008F122D"/>
    <w:rsid w:val="008F18DE"/>
    <w:rsid w:val="008F1F0B"/>
    <w:rsid w:val="008F2323"/>
    <w:rsid w:val="008F3D21"/>
    <w:rsid w:val="008F4AE3"/>
    <w:rsid w:val="008F4B41"/>
    <w:rsid w:val="008F5226"/>
    <w:rsid w:val="008F54E1"/>
    <w:rsid w:val="008F5731"/>
    <w:rsid w:val="008F5B71"/>
    <w:rsid w:val="008F629F"/>
    <w:rsid w:val="008F6952"/>
    <w:rsid w:val="008F69BD"/>
    <w:rsid w:val="008F6F6D"/>
    <w:rsid w:val="008F723A"/>
    <w:rsid w:val="008F73A5"/>
    <w:rsid w:val="008F7448"/>
    <w:rsid w:val="008F7CBF"/>
    <w:rsid w:val="0090089B"/>
    <w:rsid w:val="009009E0"/>
    <w:rsid w:val="00900A27"/>
    <w:rsid w:val="009011A8"/>
    <w:rsid w:val="009011D2"/>
    <w:rsid w:val="00901443"/>
    <w:rsid w:val="00901557"/>
    <w:rsid w:val="0090187A"/>
    <w:rsid w:val="00901F7B"/>
    <w:rsid w:val="009021FA"/>
    <w:rsid w:val="00902995"/>
    <w:rsid w:val="00902E7E"/>
    <w:rsid w:val="00902EBA"/>
    <w:rsid w:val="009033E0"/>
    <w:rsid w:val="009038B6"/>
    <w:rsid w:val="00903F15"/>
    <w:rsid w:val="009041CC"/>
    <w:rsid w:val="00904753"/>
    <w:rsid w:val="00904B64"/>
    <w:rsid w:val="009060FA"/>
    <w:rsid w:val="00906120"/>
    <w:rsid w:val="009061B1"/>
    <w:rsid w:val="00906375"/>
    <w:rsid w:val="009066F7"/>
    <w:rsid w:val="00906896"/>
    <w:rsid w:val="0090689C"/>
    <w:rsid w:val="00906E50"/>
    <w:rsid w:val="009071F8"/>
    <w:rsid w:val="0090729C"/>
    <w:rsid w:val="009073D9"/>
    <w:rsid w:val="009074EF"/>
    <w:rsid w:val="009078E7"/>
    <w:rsid w:val="00907914"/>
    <w:rsid w:val="00907C27"/>
    <w:rsid w:val="00907E30"/>
    <w:rsid w:val="00910135"/>
    <w:rsid w:val="00910CE1"/>
    <w:rsid w:val="00911455"/>
    <w:rsid w:val="009114F6"/>
    <w:rsid w:val="009115E5"/>
    <w:rsid w:val="00911835"/>
    <w:rsid w:val="00911B52"/>
    <w:rsid w:val="00911C90"/>
    <w:rsid w:val="009127C6"/>
    <w:rsid w:val="009131DA"/>
    <w:rsid w:val="0091330C"/>
    <w:rsid w:val="00913414"/>
    <w:rsid w:val="00913927"/>
    <w:rsid w:val="00913FE1"/>
    <w:rsid w:val="0091410F"/>
    <w:rsid w:val="009143F9"/>
    <w:rsid w:val="00914588"/>
    <w:rsid w:val="00914E93"/>
    <w:rsid w:val="00914F96"/>
    <w:rsid w:val="00914FD2"/>
    <w:rsid w:val="0091603B"/>
    <w:rsid w:val="0091613E"/>
    <w:rsid w:val="00916334"/>
    <w:rsid w:val="009168FD"/>
    <w:rsid w:val="00916B3C"/>
    <w:rsid w:val="009200B4"/>
    <w:rsid w:val="0092021C"/>
    <w:rsid w:val="0092029C"/>
    <w:rsid w:val="00920863"/>
    <w:rsid w:val="009208C3"/>
    <w:rsid w:val="00920AC0"/>
    <w:rsid w:val="00921DEB"/>
    <w:rsid w:val="0092231F"/>
    <w:rsid w:val="0092232D"/>
    <w:rsid w:val="009227AD"/>
    <w:rsid w:val="009227F7"/>
    <w:rsid w:val="009242E7"/>
    <w:rsid w:val="009250BF"/>
    <w:rsid w:val="009252F8"/>
    <w:rsid w:val="00925BA7"/>
    <w:rsid w:val="00926406"/>
    <w:rsid w:val="009265A8"/>
    <w:rsid w:val="00927426"/>
    <w:rsid w:val="00927445"/>
    <w:rsid w:val="00927BFD"/>
    <w:rsid w:val="00927FD3"/>
    <w:rsid w:val="00930125"/>
    <w:rsid w:val="009303F0"/>
    <w:rsid w:val="009306D5"/>
    <w:rsid w:val="009308F1"/>
    <w:rsid w:val="00930D80"/>
    <w:rsid w:val="00931602"/>
    <w:rsid w:val="0093235C"/>
    <w:rsid w:val="0093321D"/>
    <w:rsid w:val="009338CD"/>
    <w:rsid w:val="00934C2F"/>
    <w:rsid w:val="00934E4F"/>
    <w:rsid w:val="00935465"/>
    <w:rsid w:val="009356B7"/>
    <w:rsid w:val="009359D4"/>
    <w:rsid w:val="00936031"/>
    <w:rsid w:val="00936517"/>
    <w:rsid w:val="00936522"/>
    <w:rsid w:val="00936AB6"/>
    <w:rsid w:val="00937428"/>
    <w:rsid w:val="009375A8"/>
    <w:rsid w:val="00937901"/>
    <w:rsid w:val="0093792C"/>
    <w:rsid w:val="0093798E"/>
    <w:rsid w:val="00937F1E"/>
    <w:rsid w:val="00940AF6"/>
    <w:rsid w:val="0094145E"/>
    <w:rsid w:val="00941879"/>
    <w:rsid w:val="00942667"/>
    <w:rsid w:val="0094290D"/>
    <w:rsid w:val="00943332"/>
    <w:rsid w:val="0094353C"/>
    <w:rsid w:val="00943D38"/>
    <w:rsid w:val="00943D5F"/>
    <w:rsid w:val="0094410B"/>
    <w:rsid w:val="009441E6"/>
    <w:rsid w:val="00945446"/>
    <w:rsid w:val="009455D3"/>
    <w:rsid w:val="009466E5"/>
    <w:rsid w:val="00946737"/>
    <w:rsid w:val="0094686C"/>
    <w:rsid w:val="009469A4"/>
    <w:rsid w:val="00946D80"/>
    <w:rsid w:val="00946F42"/>
    <w:rsid w:val="00947156"/>
    <w:rsid w:val="009473A1"/>
    <w:rsid w:val="00947490"/>
    <w:rsid w:val="00947DC4"/>
    <w:rsid w:val="0095052C"/>
    <w:rsid w:val="0095103A"/>
    <w:rsid w:val="00951533"/>
    <w:rsid w:val="009516C3"/>
    <w:rsid w:val="009516CF"/>
    <w:rsid w:val="00952FEB"/>
    <w:rsid w:val="00953C11"/>
    <w:rsid w:val="00953E24"/>
    <w:rsid w:val="0095406E"/>
    <w:rsid w:val="00954196"/>
    <w:rsid w:val="00954269"/>
    <w:rsid w:val="009542AD"/>
    <w:rsid w:val="009554A6"/>
    <w:rsid w:val="009558D6"/>
    <w:rsid w:val="00955BFA"/>
    <w:rsid w:val="009565E6"/>
    <w:rsid w:val="009566E2"/>
    <w:rsid w:val="0096018D"/>
    <w:rsid w:val="009602C9"/>
    <w:rsid w:val="00960A75"/>
    <w:rsid w:val="00961836"/>
    <w:rsid w:val="00961B3A"/>
    <w:rsid w:val="00962785"/>
    <w:rsid w:val="00963576"/>
    <w:rsid w:val="009635D0"/>
    <w:rsid w:val="009637E4"/>
    <w:rsid w:val="009638BA"/>
    <w:rsid w:val="00963B79"/>
    <w:rsid w:val="00963C30"/>
    <w:rsid w:val="00964150"/>
    <w:rsid w:val="00964CDC"/>
    <w:rsid w:val="0096533A"/>
    <w:rsid w:val="009660CF"/>
    <w:rsid w:val="009662BD"/>
    <w:rsid w:val="00966FA0"/>
    <w:rsid w:val="00967185"/>
    <w:rsid w:val="0096762F"/>
    <w:rsid w:val="009676D3"/>
    <w:rsid w:val="0097075B"/>
    <w:rsid w:val="00970CFB"/>
    <w:rsid w:val="009712C7"/>
    <w:rsid w:val="0097152A"/>
    <w:rsid w:val="00971654"/>
    <w:rsid w:val="00971931"/>
    <w:rsid w:val="00971C56"/>
    <w:rsid w:val="00971C81"/>
    <w:rsid w:val="009725CF"/>
    <w:rsid w:val="0097265D"/>
    <w:rsid w:val="00972DE6"/>
    <w:rsid w:val="00973E94"/>
    <w:rsid w:val="00974417"/>
    <w:rsid w:val="00974807"/>
    <w:rsid w:val="00974CCA"/>
    <w:rsid w:val="00974E53"/>
    <w:rsid w:val="009750ED"/>
    <w:rsid w:val="009753F7"/>
    <w:rsid w:val="00975568"/>
    <w:rsid w:val="00975740"/>
    <w:rsid w:val="00975A31"/>
    <w:rsid w:val="00975D5D"/>
    <w:rsid w:val="009761CB"/>
    <w:rsid w:val="009761E9"/>
    <w:rsid w:val="0097649F"/>
    <w:rsid w:val="00976700"/>
    <w:rsid w:val="00976C50"/>
    <w:rsid w:val="00976CD3"/>
    <w:rsid w:val="009771E3"/>
    <w:rsid w:val="009773B9"/>
    <w:rsid w:val="00977C96"/>
    <w:rsid w:val="00980254"/>
    <w:rsid w:val="00980338"/>
    <w:rsid w:val="00980A7D"/>
    <w:rsid w:val="00980C28"/>
    <w:rsid w:val="00980F03"/>
    <w:rsid w:val="00982307"/>
    <w:rsid w:val="00982BCB"/>
    <w:rsid w:val="00983B9B"/>
    <w:rsid w:val="00984302"/>
    <w:rsid w:val="0098485C"/>
    <w:rsid w:val="00984A58"/>
    <w:rsid w:val="00984F06"/>
    <w:rsid w:val="009850A4"/>
    <w:rsid w:val="00985A95"/>
    <w:rsid w:val="00985B55"/>
    <w:rsid w:val="00985C60"/>
    <w:rsid w:val="00985ECD"/>
    <w:rsid w:val="00985F05"/>
    <w:rsid w:val="009863BD"/>
    <w:rsid w:val="00986F1A"/>
    <w:rsid w:val="00987317"/>
    <w:rsid w:val="00987437"/>
    <w:rsid w:val="00987909"/>
    <w:rsid w:val="00990165"/>
    <w:rsid w:val="009904D5"/>
    <w:rsid w:val="009905B8"/>
    <w:rsid w:val="009909AD"/>
    <w:rsid w:val="009913D1"/>
    <w:rsid w:val="0099164D"/>
    <w:rsid w:val="009922F9"/>
    <w:rsid w:val="00993F1C"/>
    <w:rsid w:val="009942AC"/>
    <w:rsid w:val="009944B7"/>
    <w:rsid w:val="009946D4"/>
    <w:rsid w:val="00995BBB"/>
    <w:rsid w:val="0099601A"/>
    <w:rsid w:val="0099611E"/>
    <w:rsid w:val="009965BF"/>
    <w:rsid w:val="00996857"/>
    <w:rsid w:val="00996C2D"/>
    <w:rsid w:val="00996C39"/>
    <w:rsid w:val="009979AC"/>
    <w:rsid w:val="00997D71"/>
    <w:rsid w:val="00997E0F"/>
    <w:rsid w:val="009A10F1"/>
    <w:rsid w:val="009A144C"/>
    <w:rsid w:val="009A2412"/>
    <w:rsid w:val="009A26C2"/>
    <w:rsid w:val="009A2C5B"/>
    <w:rsid w:val="009A2E52"/>
    <w:rsid w:val="009A3582"/>
    <w:rsid w:val="009A3B86"/>
    <w:rsid w:val="009A4446"/>
    <w:rsid w:val="009A4800"/>
    <w:rsid w:val="009A6D37"/>
    <w:rsid w:val="009A6FF7"/>
    <w:rsid w:val="009A771A"/>
    <w:rsid w:val="009A78C8"/>
    <w:rsid w:val="009A7B5F"/>
    <w:rsid w:val="009A7C68"/>
    <w:rsid w:val="009B01CB"/>
    <w:rsid w:val="009B02FD"/>
    <w:rsid w:val="009B0B53"/>
    <w:rsid w:val="009B0E22"/>
    <w:rsid w:val="009B1195"/>
    <w:rsid w:val="009B11B9"/>
    <w:rsid w:val="009B141A"/>
    <w:rsid w:val="009B16C9"/>
    <w:rsid w:val="009B1706"/>
    <w:rsid w:val="009B19F2"/>
    <w:rsid w:val="009B1FE0"/>
    <w:rsid w:val="009B2263"/>
    <w:rsid w:val="009B281E"/>
    <w:rsid w:val="009B28B3"/>
    <w:rsid w:val="009B2EFB"/>
    <w:rsid w:val="009B3325"/>
    <w:rsid w:val="009B3595"/>
    <w:rsid w:val="009B3EE5"/>
    <w:rsid w:val="009B4784"/>
    <w:rsid w:val="009B4A1A"/>
    <w:rsid w:val="009B52CC"/>
    <w:rsid w:val="009B5633"/>
    <w:rsid w:val="009B567F"/>
    <w:rsid w:val="009B6255"/>
    <w:rsid w:val="009B6413"/>
    <w:rsid w:val="009B65A7"/>
    <w:rsid w:val="009B6D65"/>
    <w:rsid w:val="009B7013"/>
    <w:rsid w:val="009B7A00"/>
    <w:rsid w:val="009C0067"/>
    <w:rsid w:val="009C0165"/>
    <w:rsid w:val="009C0807"/>
    <w:rsid w:val="009C0D3E"/>
    <w:rsid w:val="009C374B"/>
    <w:rsid w:val="009C38BE"/>
    <w:rsid w:val="009C3B95"/>
    <w:rsid w:val="009C3E51"/>
    <w:rsid w:val="009C41B4"/>
    <w:rsid w:val="009C48EE"/>
    <w:rsid w:val="009C510B"/>
    <w:rsid w:val="009C5475"/>
    <w:rsid w:val="009C6569"/>
    <w:rsid w:val="009C684B"/>
    <w:rsid w:val="009C6CA4"/>
    <w:rsid w:val="009C6ED7"/>
    <w:rsid w:val="009C7112"/>
    <w:rsid w:val="009C72C5"/>
    <w:rsid w:val="009C7685"/>
    <w:rsid w:val="009C7937"/>
    <w:rsid w:val="009D0002"/>
    <w:rsid w:val="009D0C29"/>
    <w:rsid w:val="009D0DA8"/>
    <w:rsid w:val="009D161B"/>
    <w:rsid w:val="009D1C76"/>
    <w:rsid w:val="009D1EF3"/>
    <w:rsid w:val="009D2C78"/>
    <w:rsid w:val="009D2E0B"/>
    <w:rsid w:val="009D31D1"/>
    <w:rsid w:val="009D33F8"/>
    <w:rsid w:val="009D3604"/>
    <w:rsid w:val="009D3842"/>
    <w:rsid w:val="009D4151"/>
    <w:rsid w:val="009D4B5D"/>
    <w:rsid w:val="009D5A5E"/>
    <w:rsid w:val="009D601D"/>
    <w:rsid w:val="009D65C4"/>
    <w:rsid w:val="009D665D"/>
    <w:rsid w:val="009D6DC1"/>
    <w:rsid w:val="009D6E09"/>
    <w:rsid w:val="009D705D"/>
    <w:rsid w:val="009D7219"/>
    <w:rsid w:val="009D746F"/>
    <w:rsid w:val="009D7507"/>
    <w:rsid w:val="009D75D8"/>
    <w:rsid w:val="009E1647"/>
    <w:rsid w:val="009E1699"/>
    <w:rsid w:val="009E193B"/>
    <w:rsid w:val="009E20B7"/>
    <w:rsid w:val="009E260C"/>
    <w:rsid w:val="009E2D87"/>
    <w:rsid w:val="009E301E"/>
    <w:rsid w:val="009E3920"/>
    <w:rsid w:val="009E3DCA"/>
    <w:rsid w:val="009E3E0E"/>
    <w:rsid w:val="009E4591"/>
    <w:rsid w:val="009E4E0A"/>
    <w:rsid w:val="009E553A"/>
    <w:rsid w:val="009E6158"/>
    <w:rsid w:val="009E7140"/>
    <w:rsid w:val="009E7C5D"/>
    <w:rsid w:val="009F01DA"/>
    <w:rsid w:val="009F04FC"/>
    <w:rsid w:val="009F222D"/>
    <w:rsid w:val="009F2349"/>
    <w:rsid w:val="009F2F41"/>
    <w:rsid w:val="009F3719"/>
    <w:rsid w:val="009F3A76"/>
    <w:rsid w:val="009F44AC"/>
    <w:rsid w:val="009F47D2"/>
    <w:rsid w:val="009F4FDA"/>
    <w:rsid w:val="009F5EB3"/>
    <w:rsid w:val="009F72AD"/>
    <w:rsid w:val="009F7698"/>
    <w:rsid w:val="009F77BF"/>
    <w:rsid w:val="009F78E5"/>
    <w:rsid w:val="009F79E6"/>
    <w:rsid w:val="00A00409"/>
    <w:rsid w:val="00A00600"/>
    <w:rsid w:val="00A007EF"/>
    <w:rsid w:val="00A0140D"/>
    <w:rsid w:val="00A01A9B"/>
    <w:rsid w:val="00A01B5A"/>
    <w:rsid w:val="00A02135"/>
    <w:rsid w:val="00A029CF"/>
    <w:rsid w:val="00A03657"/>
    <w:rsid w:val="00A0396C"/>
    <w:rsid w:val="00A03B15"/>
    <w:rsid w:val="00A042C5"/>
    <w:rsid w:val="00A04581"/>
    <w:rsid w:val="00A04902"/>
    <w:rsid w:val="00A04CEE"/>
    <w:rsid w:val="00A04DF6"/>
    <w:rsid w:val="00A054E8"/>
    <w:rsid w:val="00A06234"/>
    <w:rsid w:val="00A062A5"/>
    <w:rsid w:val="00A06DAF"/>
    <w:rsid w:val="00A07A4B"/>
    <w:rsid w:val="00A10017"/>
    <w:rsid w:val="00A100E0"/>
    <w:rsid w:val="00A1022D"/>
    <w:rsid w:val="00A107F6"/>
    <w:rsid w:val="00A10A80"/>
    <w:rsid w:val="00A10CB3"/>
    <w:rsid w:val="00A11250"/>
    <w:rsid w:val="00A11C3F"/>
    <w:rsid w:val="00A11F19"/>
    <w:rsid w:val="00A12558"/>
    <w:rsid w:val="00A12901"/>
    <w:rsid w:val="00A12C27"/>
    <w:rsid w:val="00A130B5"/>
    <w:rsid w:val="00A1397E"/>
    <w:rsid w:val="00A13A08"/>
    <w:rsid w:val="00A156B1"/>
    <w:rsid w:val="00A15746"/>
    <w:rsid w:val="00A15FA8"/>
    <w:rsid w:val="00A16007"/>
    <w:rsid w:val="00A16081"/>
    <w:rsid w:val="00A16594"/>
    <w:rsid w:val="00A16986"/>
    <w:rsid w:val="00A16AAE"/>
    <w:rsid w:val="00A175AB"/>
    <w:rsid w:val="00A17674"/>
    <w:rsid w:val="00A20351"/>
    <w:rsid w:val="00A204C4"/>
    <w:rsid w:val="00A20501"/>
    <w:rsid w:val="00A20DB0"/>
    <w:rsid w:val="00A20DD0"/>
    <w:rsid w:val="00A2156A"/>
    <w:rsid w:val="00A21E4F"/>
    <w:rsid w:val="00A22656"/>
    <w:rsid w:val="00A227DA"/>
    <w:rsid w:val="00A22868"/>
    <w:rsid w:val="00A22A5F"/>
    <w:rsid w:val="00A22D97"/>
    <w:rsid w:val="00A22E3D"/>
    <w:rsid w:val="00A23DE8"/>
    <w:rsid w:val="00A24319"/>
    <w:rsid w:val="00A24421"/>
    <w:rsid w:val="00A2539A"/>
    <w:rsid w:val="00A25811"/>
    <w:rsid w:val="00A25B48"/>
    <w:rsid w:val="00A25DC0"/>
    <w:rsid w:val="00A262E0"/>
    <w:rsid w:val="00A264DA"/>
    <w:rsid w:val="00A265D0"/>
    <w:rsid w:val="00A27733"/>
    <w:rsid w:val="00A30968"/>
    <w:rsid w:val="00A31357"/>
    <w:rsid w:val="00A3175A"/>
    <w:rsid w:val="00A31900"/>
    <w:rsid w:val="00A31913"/>
    <w:rsid w:val="00A31ABF"/>
    <w:rsid w:val="00A31E23"/>
    <w:rsid w:val="00A32545"/>
    <w:rsid w:val="00A3275F"/>
    <w:rsid w:val="00A32B86"/>
    <w:rsid w:val="00A332B8"/>
    <w:rsid w:val="00A33946"/>
    <w:rsid w:val="00A34352"/>
    <w:rsid w:val="00A347EF"/>
    <w:rsid w:val="00A34AF2"/>
    <w:rsid w:val="00A35CFE"/>
    <w:rsid w:val="00A365A3"/>
    <w:rsid w:val="00A36A7D"/>
    <w:rsid w:val="00A37685"/>
    <w:rsid w:val="00A37EB2"/>
    <w:rsid w:val="00A402EF"/>
    <w:rsid w:val="00A40552"/>
    <w:rsid w:val="00A406B4"/>
    <w:rsid w:val="00A4136F"/>
    <w:rsid w:val="00A41D62"/>
    <w:rsid w:val="00A41D83"/>
    <w:rsid w:val="00A4203B"/>
    <w:rsid w:val="00A42AA0"/>
    <w:rsid w:val="00A42CDD"/>
    <w:rsid w:val="00A4441F"/>
    <w:rsid w:val="00A44A8A"/>
    <w:rsid w:val="00A4558E"/>
    <w:rsid w:val="00A470BC"/>
    <w:rsid w:val="00A47E29"/>
    <w:rsid w:val="00A50909"/>
    <w:rsid w:val="00A51155"/>
    <w:rsid w:val="00A5123C"/>
    <w:rsid w:val="00A5168A"/>
    <w:rsid w:val="00A51A68"/>
    <w:rsid w:val="00A52440"/>
    <w:rsid w:val="00A52EAF"/>
    <w:rsid w:val="00A5463C"/>
    <w:rsid w:val="00A54794"/>
    <w:rsid w:val="00A547C7"/>
    <w:rsid w:val="00A54D0C"/>
    <w:rsid w:val="00A554FB"/>
    <w:rsid w:val="00A5551A"/>
    <w:rsid w:val="00A55C76"/>
    <w:rsid w:val="00A55D0C"/>
    <w:rsid w:val="00A56877"/>
    <w:rsid w:val="00A56C33"/>
    <w:rsid w:val="00A57154"/>
    <w:rsid w:val="00A57699"/>
    <w:rsid w:val="00A57701"/>
    <w:rsid w:val="00A57B22"/>
    <w:rsid w:val="00A57EEE"/>
    <w:rsid w:val="00A6008B"/>
    <w:rsid w:val="00A602C7"/>
    <w:rsid w:val="00A60555"/>
    <w:rsid w:val="00A6099E"/>
    <w:rsid w:val="00A61A53"/>
    <w:rsid w:val="00A61A74"/>
    <w:rsid w:val="00A61CBC"/>
    <w:rsid w:val="00A62C7B"/>
    <w:rsid w:val="00A62CBE"/>
    <w:rsid w:val="00A6383F"/>
    <w:rsid w:val="00A63882"/>
    <w:rsid w:val="00A63B06"/>
    <w:rsid w:val="00A63BB2"/>
    <w:rsid w:val="00A643AB"/>
    <w:rsid w:val="00A6442E"/>
    <w:rsid w:val="00A64997"/>
    <w:rsid w:val="00A649CB"/>
    <w:rsid w:val="00A64D44"/>
    <w:rsid w:val="00A64F4F"/>
    <w:rsid w:val="00A653E1"/>
    <w:rsid w:val="00A65628"/>
    <w:rsid w:val="00A662A0"/>
    <w:rsid w:val="00A66734"/>
    <w:rsid w:val="00A66DA6"/>
    <w:rsid w:val="00A66F22"/>
    <w:rsid w:val="00A674DD"/>
    <w:rsid w:val="00A67ADE"/>
    <w:rsid w:val="00A67D6F"/>
    <w:rsid w:val="00A700FB"/>
    <w:rsid w:val="00A70897"/>
    <w:rsid w:val="00A720A8"/>
    <w:rsid w:val="00A7226E"/>
    <w:rsid w:val="00A723BF"/>
    <w:rsid w:val="00A72521"/>
    <w:rsid w:val="00A7435B"/>
    <w:rsid w:val="00A746B6"/>
    <w:rsid w:val="00A75725"/>
    <w:rsid w:val="00A75951"/>
    <w:rsid w:val="00A7615B"/>
    <w:rsid w:val="00A7638F"/>
    <w:rsid w:val="00A80008"/>
    <w:rsid w:val="00A804C7"/>
    <w:rsid w:val="00A805EF"/>
    <w:rsid w:val="00A80900"/>
    <w:rsid w:val="00A80D81"/>
    <w:rsid w:val="00A81410"/>
    <w:rsid w:val="00A823ED"/>
    <w:rsid w:val="00A824DB"/>
    <w:rsid w:val="00A82C07"/>
    <w:rsid w:val="00A82EA7"/>
    <w:rsid w:val="00A83A66"/>
    <w:rsid w:val="00A83C37"/>
    <w:rsid w:val="00A83CFE"/>
    <w:rsid w:val="00A83D59"/>
    <w:rsid w:val="00A84ED2"/>
    <w:rsid w:val="00A852D2"/>
    <w:rsid w:val="00A8538F"/>
    <w:rsid w:val="00A855CD"/>
    <w:rsid w:val="00A858AD"/>
    <w:rsid w:val="00A85CD1"/>
    <w:rsid w:val="00A8704F"/>
    <w:rsid w:val="00A873A3"/>
    <w:rsid w:val="00A87AB3"/>
    <w:rsid w:val="00A87C63"/>
    <w:rsid w:val="00A87D06"/>
    <w:rsid w:val="00A87D8A"/>
    <w:rsid w:val="00A90582"/>
    <w:rsid w:val="00A90FFC"/>
    <w:rsid w:val="00A9118C"/>
    <w:rsid w:val="00A91529"/>
    <w:rsid w:val="00A9249F"/>
    <w:rsid w:val="00A92B40"/>
    <w:rsid w:val="00A92EAC"/>
    <w:rsid w:val="00A934A0"/>
    <w:rsid w:val="00A93741"/>
    <w:rsid w:val="00A93888"/>
    <w:rsid w:val="00A93DEB"/>
    <w:rsid w:val="00A94B2E"/>
    <w:rsid w:val="00A94DBD"/>
    <w:rsid w:val="00A951F6"/>
    <w:rsid w:val="00A95A00"/>
    <w:rsid w:val="00A95BB1"/>
    <w:rsid w:val="00A95E3D"/>
    <w:rsid w:val="00A962A4"/>
    <w:rsid w:val="00A96A1D"/>
    <w:rsid w:val="00A971B6"/>
    <w:rsid w:val="00A97413"/>
    <w:rsid w:val="00A9751F"/>
    <w:rsid w:val="00A97B95"/>
    <w:rsid w:val="00A97C72"/>
    <w:rsid w:val="00AA0EA9"/>
    <w:rsid w:val="00AA21EC"/>
    <w:rsid w:val="00AA2434"/>
    <w:rsid w:val="00AA325E"/>
    <w:rsid w:val="00AA3418"/>
    <w:rsid w:val="00AA3A44"/>
    <w:rsid w:val="00AA4091"/>
    <w:rsid w:val="00AA4DA7"/>
    <w:rsid w:val="00AA5E7D"/>
    <w:rsid w:val="00AA6E05"/>
    <w:rsid w:val="00AB0343"/>
    <w:rsid w:val="00AB065A"/>
    <w:rsid w:val="00AB0DC6"/>
    <w:rsid w:val="00AB11D9"/>
    <w:rsid w:val="00AB2995"/>
    <w:rsid w:val="00AB3735"/>
    <w:rsid w:val="00AB37F7"/>
    <w:rsid w:val="00AB3886"/>
    <w:rsid w:val="00AB463F"/>
    <w:rsid w:val="00AB4D58"/>
    <w:rsid w:val="00AB4DE9"/>
    <w:rsid w:val="00AB587E"/>
    <w:rsid w:val="00AB5A87"/>
    <w:rsid w:val="00AB5D59"/>
    <w:rsid w:val="00AB62BF"/>
    <w:rsid w:val="00AB6337"/>
    <w:rsid w:val="00AB6401"/>
    <w:rsid w:val="00AB6574"/>
    <w:rsid w:val="00AB6C72"/>
    <w:rsid w:val="00AB6CAE"/>
    <w:rsid w:val="00AB6F49"/>
    <w:rsid w:val="00AB7004"/>
    <w:rsid w:val="00AB794D"/>
    <w:rsid w:val="00AB7A3D"/>
    <w:rsid w:val="00AB7C82"/>
    <w:rsid w:val="00AC0524"/>
    <w:rsid w:val="00AC1856"/>
    <w:rsid w:val="00AC18D9"/>
    <w:rsid w:val="00AC1F12"/>
    <w:rsid w:val="00AC1F72"/>
    <w:rsid w:val="00AC1FEC"/>
    <w:rsid w:val="00AC1FEE"/>
    <w:rsid w:val="00AC2063"/>
    <w:rsid w:val="00AC22D9"/>
    <w:rsid w:val="00AC23EB"/>
    <w:rsid w:val="00AC28CB"/>
    <w:rsid w:val="00AC3A7B"/>
    <w:rsid w:val="00AC4378"/>
    <w:rsid w:val="00AC44C0"/>
    <w:rsid w:val="00AC573F"/>
    <w:rsid w:val="00AC5F2D"/>
    <w:rsid w:val="00AC79D6"/>
    <w:rsid w:val="00AD024B"/>
    <w:rsid w:val="00AD0CE8"/>
    <w:rsid w:val="00AD1035"/>
    <w:rsid w:val="00AD1393"/>
    <w:rsid w:val="00AD161A"/>
    <w:rsid w:val="00AD188F"/>
    <w:rsid w:val="00AD1B35"/>
    <w:rsid w:val="00AD2BDF"/>
    <w:rsid w:val="00AD2C04"/>
    <w:rsid w:val="00AD2F0B"/>
    <w:rsid w:val="00AD39BB"/>
    <w:rsid w:val="00AD54A7"/>
    <w:rsid w:val="00AD577E"/>
    <w:rsid w:val="00AD5A0E"/>
    <w:rsid w:val="00AD5A79"/>
    <w:rsid w:val="00AD5BE9"/>
    <w:rsid w:val="00AD5DBA"/>
    <w:rsid w:val="00AD5DC3"/>
    <w:rsid w:val="00AD5F7A"/>
    <w:rsid w:val="00AD63DA"/>
    <w:rsid w:val="00AD65AE"/>
    <w:rsid w:val="00AD6990"/>
    <w:rsid w:val="00AD6AAB"/>
    <w:rsid w:val="00AD6BAB"/>
    <w:rsid w:val="00AD72F1"/>
    <w:rsid w:val="00AD7928"/>
    <w:rsid w:val="00AD79C0"/>
    <w:rsid w:val="00AE0216"/>
    <w:rsid w:val="00AE034A"/>
    <w:rsid w:val="00AE03BC"/>
    <w:rsid w:val="00AE045F"/>
    <w:rsid w:val="00AE06D7"/>
    <w:rsid w:val="00AE0DC5"/>
    <w:rsid w:val="00AE111D"/>
    <w:rsid w:val="00AE16AF"/>
    <w:rsid w:val="00AE17A2"/>
    <w:rsid w:val="00AE247A"/>
    <w:rsid w:val="00AE285A"/>
    <w:rsid w:val="00AE34CA"/>
    <w:rsid w:val="00AE34D0"/>
    <w:rsid w:val="00AE374D"/>
    <w:rsid w:val="00AE3EE3"/>
    <w:rsid w:val="00AE456A"/>
    <w:rsid w:val="00AE51B4"/>
    <w:rsid w:val="00AE5515"/>
    <w:rsid w:val="00AE5D07"/>
    <w:rsid w:val="00AE71ED"/>
    <w:rsid w:val="00AE7382"/>
    <w:rsid w:val="00AF0C49"/>
    <w:rsid w:val="00AF1125"/>
    <w:rsid w:val="00AF12A2"/>
    <w:rsid w:val="00AF180E"/>
    <w:rsid w:val="00AF1A60"/>
    <w:rsid w:val="00AF1D28"/>
    <w:rsid w:val="00AF3317"/>
    <w:rsid w:val="00AF46A6"/>
    <w:rsid w:val="00AF4C10"/>
    <w:rsid w:val="00AF4D8B"/>
    <w:rsid w:val="00AF4F57"/>
    <w:rsid w:val="00AF5248"/>
    <w:rsid w:val="00AF52B9"/>
    <w:rsid w:val="00AF5420"/>
    <w:rsid w:val="00AF5459"/>
    <w:rsid w:val="00AF54E1"/>
    <w:rsid w:val="00AF6C11"/>
    <w:rsid w:val="00AF7084"/>
    <w:rsid w:val="00AF7700"/>
    <w:rsid w:val="00AF792A"/>
    <w:rsid w:val="00AF7A1B"/>
    <w:rsid w:val="00AF7DC1"/>
    <w:rsid w:val="00B00A1E"/>
    <w:rsid w:val="00B01DDB"/>
    <w:rsid w:val="00B0208A"/>
    <w:rsid w:val="00B0217B"/>
    <w:rsid w:val="00B02509"/>
    <w:rsid w:val="00B027E3"/>
    <w:rsid w:val="00B03CBE"/>
    <w:rsid w:val="00B03E9E"/>
    <w:rsid w:val="00B047C2"/>
    <w:rsid w:val="00B04965"/>
    <w:rsid w:val="00B04F6D"/>
    <w:rsid w:val="00B0543B"/>
    <w:rsid w:val="00B0554B"/>
    <w:rsid w:val="00B05D6E"/>
    <w:rsid w:val="00B06134"/>
    <w:rsid w:val="00B0625D"/>
    <w:rsid w:val="00B065AE"/>
    <w:rsid w:val="00B06CE4"/>
    <w:rsid w:val="00B10352"/>
    <w:rsid w:val="00B10446"/>
    <w:rsid w:val="00B10915"/>
    <w:rsid w:val="00B10FA7"/>
    <w:rsid w:val="00B10FFF"/>
    <w:rsid w:val="00B11154"/>
    <w:rsid w:val="00B11665"/>
    <w:rsid w:val="00B11E7C"/>
    <w:rsid w:val="00B120D9"/>
    <w:rsid w:val="00B12133"/>
    <w:rsid w:val="00B132B6"/>
    <w:rsid w:val="00B135FE"/>
    <w:rsid w:val="00B136E5"/>
    <w:rsid w:val="00B13BB1"/>
    <w:rsid w:val="00B14972"/>
    <w:rsid w:val="00B14A96"/>
    <w:rsid w:val="00B15967"/>
    <w:rsid w:val="00B16669"/>
    <w:rsid w:val="00B167B4"/>
    <w:rsid w:val="00B16CC9"/>
    <w:rsid w:val="00B16D9F"/>
    <w:rsid w:val="00B174CF"/>
    <w:rsid w:val="00B179F2"/>
    <w:rsid w:val="00B17BEF"/>
    <w:rsid w:val="00B201FB"/>
    <w:rsid w:val="00B2049F"/>
    <w:rsid w:val="00B20836"/>
    <w:rsid w:val="00B20DF6"/>
    <w:rsid w:val="00B20E8A"/>
    <w:rsid w:val="00B21A81"/>
    <w:rsid w:val="00B21D3E"/>
    <w:rsid w:val="00B21F70"/>
    <w:rsid w:val="00B221C8"/>
    <w:rsid w:val="00B2220B"/>
    <w:rsid w:val="00B2266F"/>
    <w:rsid w:val="00B227B2"/>
    <w:rsid w:val="00B229E4"/>
    <w:rsid w:val="00B231A0"/>
    <w:rsid w:val="00B232AC"/>
    <w:rsid w:val="00B234F1"/>
    <w:rsid w:val="00B235F8"/>
    <w:rsid w:val="00B23968"/>
    <w:rsid w:val="00B243FA"/>
    <w:rsid w:val="00B244F8"/>
    <w:rsid w:val="00B24BB4"/>
    <w:rsid w:val="00B24CFF"/>
    <w:rsid w:val="00B254B7"/>
    <w:rsid w:val="00B25B7D"/>
    <w:rsid w:val="00B264FB"/>
    <w:rsid w:val="00B26537"/>
    <w:rsid w:val="00B2674E"/>
    <w:rsid w:val="00B26A10"/>
    <w:rsid w:val="00B26BDE"/>
    <w:rsid w:val="00B276AC"/>
    <w:rsid w:val="00B278F7"/>
    <w:rsid w:val="00B27A76"/>
    <w:rsid w:val="00B27A88"/>
    <w:rsid w:val="00B27E06"/>
    <w:rsid w:val="00B30C2D"/>
    <w:rsid w:val="00B315A1"/>
    <w:rsid w:val="00B31BFF"/>
    <w:rsid w:val="00B31E07"/>
    <w:rsid w:val="00B31EFA"/>
    <w:rsid w:val="00B321CC"/>
    <w:rsid w:val="00B334CB"/>
    <w:rsid w:val="00B337EB"/>
    <w:rsid w:val="00B33AF6"/>
    <w:rsid w:val="00B33C4E"/>
    <w:rsid w:val="00B33DA5"/>
    <w:rsid w:val="00B34163"/>
    <w:rsid w:val="00B3444F"/>
    <w:rsid w:val="00B3454F"/>
    <w:rsid w:val="00B34636"/>
    <w:rsid w:val="00B352B3"/>
    <w:rsid w:val="00B3531B"/>
    <w:rsid w:val="00B3645A"/>
    <w:rsid w:val="00B3717C"/>
    <w:rsid w:val="00B37FAC"/>
    <w:rsid w:val="00B4016E"/>
    <w:rsid w:val="00B407C0"/>
    <w:rsid w:val="00B40D76"/>
    <w:rsid w:val="00B41560"/>
    <w:rsid w:val="00B41F34"/>
    <w:rsid w:val="00B421D3"/>
    <w:rsid w:val="00B426CB"/>
    <w:rsid w:val="00B42DAE"/>
    <w:rsid w:val="00B42FAD"/>
    <w:rsid w:val="00B43123"/>
    <w:rsid w:val="00B43496"/>
    <w:rsid w:val="00B43B38"/>
    <w:rsid w:val="00B44412"/>
    <w:rsid w:val="00B444B5"/>
    <w:rsid w:val="00B4453F"/>
    <w:rsid w:val="00B45301"/>
    <w:rsid w:val="00B45DDA"/>
    <w:rsid w:val="00B4624E"/>
    <w:rsid w:val="00B46695"/>
    <w:rsid w:val="00B469A3"/>
    <w:rsid w:val="00B46CBB"/>
    <w:rsid w:val="00B476A4"/>
    <w:rsid w:val="00B476F6"/>
    <w:rsid w:val="00B47BFB"/>
    <w:rsid w:val="00B47FD5"/>
    <w:rsid w:val="00B50739"/>
    <w:rsid w:val="00B51366"/>
    <w:rsid w:val="00B51B1D"/>
    <w:rsid w:val="00B51D22"/>
    <w:rsid w:val="00B51FF0"/>
    <w:rsid w:val="00B520AD"/>
    <w:rsid w:val="00B52300"/>
    <w:rsid w:val="00B5295E"/>
    <w:rsid w:val="00B52B8E"/>
    <w:rsid w:val="00B535FD"/>
    <w:rsid w:val="00B54025"/>
    <w:rsid w:val="00B54EEF"/>
    <w:rsid w:val="00B556C1"/>
    <w:rsid w:val="00B55781"/>
    <w:rsid w:val="00B55796"/>
    <w:rsid w:val="00B55B01"/>
    <w:rsid w:val="00B55EEF"/>
    <w:rsid w:val="00B5604E"/>
    <w:rsid w:val="00B564F5"/>
    <w:rsid w:val="00B56875"/>
    <w:rsid w:val="00B57A54"/>
    <w:rsid w:val="00B57B78"/>
    <w:rsid w:val="00B60049"/>
    <w:rsid w:val="00B6023D"/>
    <w:rsid w:val="00B604EA"/>
    <w:rsid w:val="00B605A4"/>
    <w:rsid w:val="00B60B9E"/>
    <w:rsid w:val="00B616DC"/>
    <w:rsid w:val="00B61865"/>
    <w:rsid w:val="00B62118"/>
    <w:rsid w:val="00B62A99"/>
    <w:rsid w:val="00B62B7C"/>
    <w:rsid w:val="00B63454"/>
    <w:rsid w:val="00B634AC"/>
    <w:rsid w:val="00B63BED"/>
    <w:rsid w:val="00B64252"/>
    <w:rsid w:val="00B644C2"/>
    <w:rsid w:val="00B645F6"/>
    <w:rsid w:val="00B64E6B"/>
    <w:rsid w:val="00B65557"/>
    <w:rsid w:val="00B65785"/>
    <w:rsid w:val="00B660C4"/>
    <w:rsid w:val="00B669E4"/>
    <w:rsid w:val="00B66A7E"/>
    <w:rsid w:val="00B66C61"/>
    <w:rsid w:val="00B66EEC"/>
    <w:rsid w:val="00B67213"/>
    <w:rsid w:val="00B6750C"/>
    <w:rsid w:val="00B6770D"/>
    <w:rsid w:val="00B6776C"/>
    <w:rsid w:val="00B67A66"/>
    <w:rsid w:val="00B67B6D"/>
    <w:rsid w:val="00B70C77"/>
    <w:rsid w:val="00B727F2"/>
    <w:rsid w:val="00B7336D"/>
    <w:rsid w:val="00B733E3"/>
    <w:rsid w:val="00B746AD"/>
    <w:rsid w:val="00B746C7"/>
    <w:rsid w:val="00B74731"/>
    <w:rsid w:val="00B747A9"/>
    <w:rsid w:val="00B7481A"/>
    <w:rsid w:val="00B74910"/>
    <w:rsid w:val="00B7494F"/>
    <w:rsid w:val="00B7535E"/>
    <w:rsid w:val="00B76208"/>
    <w:rsid w:val="00B76F89"/>
    <w:rsid w:val="00B77AC6"/>
    <w:rsid w:val="00B77B36"/>
    <w:rsid w:val="00B8011C"/>
    <w:rsid w:val="00B802BA"/>
    <w:rsid w:val="00B807A4"/>
    <w:rsid w:val="00B80D8D"/>
    <w:rsid w:val="00B80E9E"/>
    <w:rsid w:val="00B813FA"/>
    <w:rsid w:val="00B8180F"/>
    <w:rsid w:val="00B81F1E"/>
    <w:rsid w:val="00B82311"/>
    <w:rsid w:val="00B8492D"/>
    <w:rsid w:val="00B850FB"/>
    <w:rsid w:val="00B856D8"/>
    <w:rsid w:val="00B86016"/>
    <w:rsid w:val="00B86983"/>
    <w:rsid w:val="00B86A9D"/>
    <w:rsid w:val="00B86DF4"/>
    <w:rsid w:val="00B8727C"/>
    <w:rsid w:val="00B876BF"/>
    <w:rsid w:val="00B87755"/>
    <w:rsid w:val="00B87F55"/>
    <w:rsid w:val="00B9007B"/>
    <w:rsid w:val="00B9040F"/>
    <w:rsid w:val="00B90C9E"/>
    <w:rsid w:val="00B90E44"/>
    <w:rsid w:val="00B91745"/>
    <w:rsid w:val="00B9183E"/>
    <w:rsid w:val="00B92093"/>
    <w:rsid w:val="00B9244C"/>
    <w:rsid w:val="00B924CB"/>
    <w:rsid w:val="00B93266"/>
    <w:rsid w:val="00B93DDD"/>
    <w:rsid w:val="00B94C14"/>
    <w:rsid w:val="00B94F43"/>
    <w:rsid w:val="00B94FB7"/>
    <w:rsid w:val="00B9510F"/>
    <w:rsid w:val="00B959BF"/>
    <w:rsid w:val="00B959DD"/>
    <w:rsid w:val="00B96E48"/>
    <w:rsid w:val="00BA0319"/>
    <w:rsid w:val="00BA1AF9"/>
    <w:rsid w:val="00BA1C25"/>
    <w:rsid w:val="00BA26AB"/>
    <w:rsid w:val="00BA26EB"/>
    <w:rsid w:val="00BA288A"/>
    <w:rsid w:val="00BA34D4"/>
    <w:rsid w:val="00BA35D2"/>
    <w:rsid w:val="00BA4130"/>
    <w:rsid w:val="00BA4423"/>
    <w:rsid w:val="00BA4654"/>
    <w:rsid w:val="00BA4793"/>
    <w:rsid w:val="00BA49CC"/>
    <w:rsid w:val="00BA5784"/>
    <w:rsid w:val="00BA5A91"/>
    <w:rsid w:val="00BA5C70"/>
    <w:rsid w:val="00BA64E3"/>
    <w:rsid w:val="00BA6C43"/>
    <w:rsid w:val="00BA6F71"/>
    <w:rsid w:val="00BA7BDE"/>
    <w:rsid w:val="00BA7FDA"/>
    <w:rsid w:val="00BB00D1"/>
    <w:rsid w:val="00BB021F"/>
    <w:rsid w:val="00BB06E0"/>
    <w:rsid w:val="00BB0B5C"/>
    <w:rsid w:val="00BB0EA7"/>
    <w:rsid w:val="00BB12C1"/>
    <w:rsid w:val="00BB1E96"/>
    <w:rsid w:val="00BB2229"/>
    <w:rsid w:val="00BB22BB"/>
    <w:rsid w:val="00BB27EA"/>
    <w:rsid w:val="00BB3518"/>
    <w:rsid w:val="00BB3587"/>
    <w:rsid w:val="00BB3D9D"/>
    <w:rsid w:val="00BB477B"/>
    <w:rsid w:val="00BB4D42"/>
    <w:rsid w:val="00BB5CED"/>
    <w:rsid w:val="00BB5D8B"/>
    <w:rsid w:val="00BB6276"/>
    <w:rsid w:val="00BB6C79"/>
    <w:rsid w:val="00BB6DE6"/>
    <w:rsid w:val="00BB7489"/>
    <w:rsid w:val="00BB7A02"/>
    <w:rsid w:val="00BB7F27"/>
    <w:rsid w:val="00BC00BE"/>
    <w:rsid w:val="00BC00C3"/>
    <w:rsid w:val="00BC0470"/>
    <w:rsid w:val="00BC05E3"/>
    <w:rsid w:val="00BC09A4"/>
    <w:rsid w:val="00BC0B1B"/>
    <w:rsid w:val="00BC0C0A"/>
    <w:rsid w:val="00BC1771"/>
    <w:rsid w:val="00BC1AFB"/>
    <w:rsid w:val="00BC207B"/>
    <w:rsid w:val="00BC221E"/>
    <w:rsid w:val="00BC2B47"/>
    <w:rsid w:val="00BC3288"/>
    <w:rsid w:val="00BC3D28"/>
    <w:rsid w:val="00BC3ECB"/>
    <w:rsid w:val="00BC4374"/>
    <w:rsid w:val="00BC47F4"/>
    <w:rsid w:val="00BC4A5B"/>
    <w:rsid w:val="00BC4C5A"/>
    <w:rsid w:val="00BC4D28"/>
    <w:rsid w:val="00BC534D"/>
    <w:rsid w:val="00BC60B6"/>
    <w:rsid w:val="00BC7C72"/>
    <w:rsid w:val="00BC7D36"/>
    <w:rsid w:val="00BD02B6"/>
    <w:rsid w:val="00BD0CFB"/>
    <w:rsid w:val="00BD13C6"/>
    <w:rsid w:val="00BD14BD"/>
    <w:rsid w:val="00BD2AB2"/>
    <w:rsid w:val="00BD2BAC"/>
    <w:rsid w:val="00BD31D0"/>
    <w:rsid w:val="00BD3463"/>
    <w:rsid w:val="00BD3AD3"/>
    <w:rsid w:val="00BD436B"/>
    <w:rsid w:val="00BD44C4"/>
    <w:rsid w:val="00BD4CD9"/>
    <w:rsid w:val="00BD5163"/>
    <w:rsid w:val="00BD5BF8"/>
    <w:rsid w:val="00BD71C0"/>
    <w:rsid w:val="00BD7D27"/>
    <w:rsid w:val="00BE042C"/>
    <w:rsid w:val="00BE062A"/>
    <w:rsid w:val="00BE09CE"/>
    <w:rsid w:val="00BE0F8E"/>
    <w:rsid w:val="00BE0FAF"/>
    <w:rsid w:val="00BE16C7"/>
    <w:rsid w:val="00BE1E64"/>
    <w:rsid w:val="00BE2A5F"/>
    <w:rsid w:val="00BE2FE5"/>
    <w:rsid w:val="00BE33CD"/>
    <w:rsid w:val="00BE4108"/>
    <w:rsid w:val="00BE419C"/>
    <w:rsid w:val="00BE43F9"/>
    <w:rsid w:val="00BE524E"/>
    <w:rsid w:val="00BE5540"/>
    <w:rsid w:val="00BE634C"/>
    <w:rsid w:val="00BE668F"/>
    <w:rsid w:val="00BE6811"/>
    <w:rsid w:val="00BE685E"/>
    <w:rsid w:val="00BE6AAD"/>
    <w:rsid w:val="00BE6D51"/>
    <w:rsid w:val="00BE70AC"/>
    <w:rsid w:val="00BE70F5"/>
    <w:rsid w:val="00BE765A"/>
    <w:rsid w:val="00BE7731"/>
    <w:rsid w:val="00BE7A4F"/>
    <w:rsid w:val="00BE7E0C"/>
    <w:rsid w:val="00BF09F7"/>
    <w:rsid w:val="00BF0A78"/>
    <w:rsid w:val="00BF0F85"/>
    <w:rsid w:val="00BF2277"/>
    <w:rsid w:val="00BF24D5"/>
    <w:rsid w:val="00BF3331"/>
    <w:rsid w:val="00BF35E4"/>
    <w:rsid w:val="00BF37B6"/>
    <w:rsid w:val="00BF4443"/>
    <w:rsid w:val="00BF53E9"/>
    <w:rsid w:val="00BF564B"/>
    <w:rsid w:val="00BF5B38"/>
    <w:rsid w:val="00BF630F"/>
    <w:rsid w:val="00BF6AEC"/>
    <w:rsid w:val="00BF73E6"/>
    <w:rsid w:val="00BF74DA"/>
    <w:rsid w:val="00BF7894"/>
    <w:rsid w:val="00BF7AD4"/>
    <w:rsid w:val="00C001BE"/>
    <w:rsid w:val="00C00328"/>
    <w:rsid w:val="00C00552"/>
    <w:rsid w:val="00C006B6"/>
    <w:rsid w:val="00C00D10"/>
    <w:rsid w:val="00C00E28"/>
    <w:rsid w:val="00C00F10"/>
    <w:rsid w:val="00C018CE"/>
    <w:rsid w:val="00C01C35"/>
    <w:rsid w:val="00C01E5C"/>
    <w:rsid w:val="00C020E8"/>
    <w:rsid w:val="00C02C29"/>
    <w:rsid w:val="00C038CC"/>
    <w:rsid w:val="00C03FB6"/>
    <w:rsid w:val="00C040D6"/>
    <w:rsid w:val="00C0455D"/>
    <w:rsid w:val="00C0473B"/>
    <w:rsid w:val="00C04ED2"/>
    <w:rsid w:val="00C05040"/>
    <w:rsid w:val="00C0520F"/>
    <w:rsid w:val="00C05659"/>
    <w:rsid w:val="00C05700"/>
    <w:rsid w:val="00C058E0"/>
    <w:rsid w:val="00C059FD"/>
    <w:rsid w:val="00C064CE"/>
    <w:rsid w:val="00C065DD"/>
    <w:rsid w:val="00C06753"/>
    <w:rsid w:val="00C0677C"/>
    <w:rsid w:val="00C06ABD"/>
    <w:rsid w:val="00C07738"/>
    <w:rsid w:val="00C079D4"/>
    <w:rsid w:val="00C07F47"/>
    <w:rsid w:val="00C103F0"/>
    <w:rsid w:val="00C10ABF"/>
    <w:rsid w:val="00C10C60"/>
    <w:rsid w:val="00C10E73"/>
    <w:rsid w:val="00C1124D"/>
    <w:rsid w:val="00C12D74"/>
    <w:rsid w:val="00C13866"/>
    <w:rsid w:val="00C13F9B"/>
    <w:rsid w:val="00C14AF8"/>
    <w:rsid w:val="00C14F13"/>
    <w:rsid w:val="00C15815"/>
    <w:rsid w:val="00C15E60"/>
    <w:rsid w:val="00C16023"/>
    <w:rsid w:val="00C16857"/>
    <w:rsid w:val="00C1687D"/>
    <w:rsid w:val="00C169E7"/>
    <w:rsid w:val="00C16CEC"/>
    <w:rsid w:val="00C17C67"/>
    <w:rsid w:val="00C20714"/>
    <w:rsid w:val="00C216A0"/>
    <w:rsid w:val="00C21FFE"/>
    <w:rsid w:val="00C22443"/>
    <w:rsid w:val="00C22BFF"/>
    <w:rsid w:val="00C238C1"/>
    <w:rsid w:val="00C23ED2"/>
    <w:rsid w:val="00C244AC"/>
    <w:rsid w:val="00C24B8F"/>
    <w:rsid w:val="00C252B4"/>
    <w:rsid w:val="00C259E3"/>
    <w:rsid w:val="00C25E0C"/>
    <w:rsid w:val="00C25EF2"/>
    <w:rsid w:val="00C275E9"/>
    <w:rsid w:val="00C27F1B"/>
    <w:rsid w:val="00C30515"/>
    <w:rsid w:val="00C30603"/>
    <w:rsid w:val="00C307A9"/>
    <w:rsid w:val="00C30A81"/>
    <w:rsid w:val="00C30E89"/>
    <w:rsid w:val="00C31165"/>
    <w:rsid w:val="00C31413"/>
    <w:rsid w:val="00C3145E"/>
    <w:rsid w:val="00C3152E"/>
    <w:rsid w:val="00C31BF8"/>
    <w:rsid w:val="00C3350A"/>
    <w:rsid w:val="00C3379F"/>
    <w:rsid w:val="00C3440D"/>
    <w:rsid w:val="00C35620"/>
    <w:rsid w:val="00C35B75"/>
    <w:rsid w:val="00C35BAD"/>
    <w:rsid w:val="00C37008"/>
    <w:rsid w:val="00C40A4E"/>
    <w:rsid w:val="00C40CF4"/>
    <w:rsid w:val="00C40DC3"/>
    <w:rsid w:val="00C41031"/>
    <w:rsid w:val="00C411E8"/>
    <w:rsid w:val="00C41738"/>
    <w:rsid w:val="00C41E8D"/>
    <w:rsid w:val="00C41F2A"/>
    <w:rsid w:val="00C42866"/>
    <w:rsid w:val="00C42BF0"/>
    <w:rsid w:val="00C42FED"/>
    <w:rsid w:val="00C4355F"/>
    <w:rsid w:val="00C43852"/>
    <w:rsid w:val="00C45242"/>
    <w:rsid w:val="00C4548D"/>
    <w:rsid w:val="00C459D3"/>
    <w:rsid w:val="00C46173"/>
    <w:rsid w:val="00C47E24"/>
    <w:rsid w:val="00C50077"/>
    <w:rsid w:val="00C5019F"/>
    <w:rsid w:val="00C502EB"/>
    <w:rsid w:val="00C50974"/>
    <w:rsid w:val="00C51374"/>
    <w:rsid w:val="00C51940"/>
    <w:rsid w:val="00C51D6E"/>
    <w:rsid w:val="00C51FE6"/>
    <w:rsid w:val="00C5211C"/>
    <w:rsid w:val="00C52AAC"/>
    <w:rsid w:val="00C52F1E"/>
    <w:rsid w:val="00C53957"/>
    <w:rsid w:val="00C53976"/>
    <w:rsid w:val="00C53F09"/>
    <w:rsid w:val="00C54206"/>
    <w:rsid w:val="00C54353"/>
    <w:rsid w:val="00C54897"/>
    <w:rsid w:val="00C55484"/>
    <w:rsid w:val="00C55B8C"/>
    <w:rsid w:val="00C5617F"/>
    <w:rsid w:val="00C56AFA"/>
    <w:rsid w:val="00C5713D"/>
    <w:rsid w:val="00C5718B"/>
    <w:rsid w:val="00C57AEB"/>
    <w:rsid w:val="00C57CB5"/>
    <w:rsid w:val="00C57D95"/>
    <w:rsid w:val="00C57E46"/>
    <w:rsid w:val="00C60156"/>
    <w:rsid w:val="00C61B9B"/>
    <w:rsid w:val="00C61BCE"/>
    <w:rsid w:val="00C6263E"/>
    <w:rsid w:val="00C62B92"/>
    <w:rsid w:val="00C649FB"/>
    <w:rsid w:val="00C64BD8"/>
    <w:rsid w:val="00C64CE6"/>
    <w:rsid w:val="00C657B3"/>
    <w:rsid w:val="00C66348"/>
    <w:rsid w:val="00C663FC"/>
    <w:rsid w:val="00C6641D"/>
    <w:rsid w:val="00C66801"/>
    <w:rsid w:val="00C66DE0"/>
    <w:rsid w:val="00C67281"/>
    <w:rsid w:val="00C674AB"/>
    <w:rsid w:val="00C67622"/>
    <w:rsid w:val="00C67ED5"/>
    <w:rsid w:val="00C70582"/>
    <w:rsid w:val="00C706E4"/>
    <w:rsid w:val="00C70BD0"/>
    <w:rsid w:val="00C70EF2"/>
    <w:rsid w:val="00C71A0B"/>
    <w:rsid w:val="00C72784"/>
    <w:rsid w:val="00C72868"/>
    <w:rsid w:val="00C72CBC"/>
    <w:rsid w:val="00C72CEB"/>
    <w:rsid w:val="00C72FEF"/>
    <w:rsid w:val="00C7346F"/>
    <w:rsid w:val="00C737B7"/>
    <w:rsid w:val="00C737F9"/>
    <w:rsid w:val="00C739D2"/>
    <w:rsid w:val="00C73FA0"/>
    <w:rsid w:val="00C749CB"/>
    <w:rsid w:val="00C74AE9"/>
    <w:rsid w:val="00C75857"/>
    <w:rsid w:val="00C75C62"/>
    <w:rsid w:val="00C75CB1"/>
    <w:rsid w:val="00C75FC5"/>
    <w:rsid w:val="00C763E1"/>
    <w:rsid w:val="00C7658F"/>
    <w:rsid w:val="00C768C8"/>
    <w:rsid w:val="00C76B63"/>
    <w:rsid w:val="00C770AF"/>
    <w:rsid w:val="00C7733C"/>
    <w:rsid w:val="00C776BC"/>
    <w:rsid w:val="00C776E6"/>
    <w:rsid w:val="00C7786D"/>
    <w:rsid w:val="00C77B29"/>
    <w:rsid w:val="00C77FE1"/>
    <w:rsid w:val="00C801E8"/>
    <w:rsid w:val="00C80CB8"/>
    <w:rsid w:val="00C818E0"/>
    <w:rsid w:val="00C82D83"/>
    <w:rsid w:val="00C82FA2"/>
    <w:rsid w:val="00C82FFC"/>
    <w:rsid w:val="00C83373"/>
    <w:rsid w:val="00C835AF"/>
    <w:rsid w:val="00C8384A"/>
    <w:rsid w:val="00C83E12"/>
    <w:rsid w:val="00C84489"/>
    <w:rsid w:val="00C85CAF"/>
    <w:rsid w:val="00C85F65"/>
    <w:rsid w:val="00C864CF"/>
    <w:rsid w:val="00C87609"/>
    <w:rsid w:val="00C9010E"/>
    <w:rsid w:val="00C9013C"/>
    <w:rsid w:val="00C909C0"/>
    <w:rsid w:val="00C90AE6"/>
    <w:rsid w:val="00C91BAE"/>
    <w:rsid w:val="00C92191"/>
    <w:rsid w:val="00C9263F"/>
    <w:rsid w:val="00C926C0"/>
    <w:rsid w:val="00C92A76"/>
    <w:rsid w:val="00C93137"/>
    <w:rsid w:val="00C935CD"/>
    <w:rsid w:val="00C9423C"/>
    <w:rsid w:val="00C944E3"/>
    <w:rsid w:val="00C947E3"/>
    <w:rsid w:val="00C95063"/>
    <w:rsid w:val="00C955CF"/>
    <w:rsid w:val="00C9629A"/>
    <w:rsid w:val="00C96FFC"/>
    <w:rsid w:val="00C97672"/>
    <w:rsid w:val="00CA0193"/>
    <w:rsid w:val="00CA0799"/>
    <w:rsid w:val="00CA0808"/>
    <w:rsid w:val="00CA0F79"/>
    <w:rsid w:val="00CA15C2"/>
    <w:rsid w:val="00CA1C11"/>
    <w:rsid w:val="00CA2318"/>
    <w:rsid w:val="00CA2EB8"/>
    <w:rsid w:val="00CA37D1"/>
    <w:rsid w:val="00CA3850"/>
    <w:rsid w:val="00CA3AC7"/>
    <w:rsid w:val="00CA3EAB"/>
    <w:rsid w:val="00CA4BEA"/>
    <w:rsid w:val="00CA5473"/>
    <w:rsid w:val="00CA5E06"/>
    <w:rsid w:val="00CA5F30"/>
    <w:rsid w:val="00CA634B"/>
    <w:rsid w:val="00CA6743"/>
    <w:rsid w:val="00CA6B54"/>
    <w:rsid w:val="00CA6C4A"/>
    <w:rsid w:val="00CA6DBF"/>
    <w:rsid w:val="00CA6EAD"/>
    <w:rsid w:val="00CA6F79"/>
    <w:rsid w:val="00CA7175"/>
    <w:rsid w:val="00CA7182"/>
    <w:rsid w:val="00CA7269"/>
    <w:rsid w:val="00CA74C2"/>
    <w:rsid w:val="00CA7741"/>
    <w:rsid w:val="00CA791F"/>
    <w:rsid w:val="00CB0061"/>
    <w:rsid w:val="00CB0A59"/>
    <w:rsid w:val="00CB1090"/>
    <w:rsid w:val="00CB126B"/>
    <w:rsid w:val="00CB13B1"/>
    <w:rsid w:val="00CB1B93"/>
    <w:rsid w:val="00CB2BB2"/>
    <w:rsid w:val="00CB2C32"/>
    <w:rsid w:val="00CB333A"/>
    <w:rsid w:val="00CB33C7"/>
    <w:rsid w:val="00CB3401"/>
    <w:rsid w:val="00CB344C"/>
    <w:rsid w:val="00CB3738"/>
    <w:rsid w:val="00CB3AC3"/>
    <w:rsid w:val="00CB3BCC"/>
    <w:rsid w:val="00CB3E5E"/>
    <w:rsid w:val="00CB40B4"/>
    <w:rsid w:val="00CB495D"/>
    <w:rsid w:val="00CB52C9"/>
    <w:rsid w:val="00CB5732"/>
    <w:rsid w:val="00CB5F31"/>
    <w:rsid w:val="00CB5F7B"/>
    <w:rsid w:val="00CB65B1"/>
    <w:rsid w:val="00CB66F0"/>
    <w:rsid w:val="00CB677F"/>
    <w:rsid w:val="00CB6A2E"/>
    <w:rsid w:val="00CB6D05"/>
    <w:rsid w:val="00CB75B1"/>
    <w:rsid w:val="00CC00B7"/>
    <w:rsid w:val="00CC0380"/>
    <w:rsid w:val="00CC0598"/>
    <w:rsid w:val="00CC05C6"/>
    <w:rsid w:val="00CC0995"/>
    <w:rsid w:val="00CC09D2"/>
    <w:rsid w:val="00CC0FA5"/>
    <w:rsid w:val="00CC15DB"/>
    <w:rsid w:val="00CC1858"/>
    <w:rsid w:val="00CC18A5"/>
    <w:rsid w:val="00CC2024"/>
    <w:rsid w:val="00CC204B"/>
    <w:rsid w:val="00CC2111"/>
    <w:rsid w:val="00CC28B5"/>
    <w:rsid w:val="00CC3D2B"/>
    <w:rsid w:val="00CC42DE"/>
    <w:rsid w:val="00CC44B7"/>
    <w:rsid w:val="00CC463D"/>
    <w:rsid w:val="00CC51A0"/>
    <w:rsid w:val="00CC534E"/>
    <w:rsid w:val="00CC58B0"/>
    <w:rsid w:val="00CC5F33"/>
    <w:rsid w:val="00CC6970"/>
    <w:rsid w:val="00CC69D8"/>
    <w:rsid w:val="00CC6C40"/>
    <w:rsid w:val="00CC739B"/>
    <w:rsid w:val="00CC7A0E"/>
    <w:rsid w:val="00CC7C92"/>
    <w:rsid w:val="00CC7DA9"/>
    <w:rsid w:val="00CD0598"/>
    <w:rsid w:val="00CD2B04"/>
    <w:rsid w:val="00CD2C51"/>
    <w:rsid w:val="00CD2CB4"/>
    <w:rsid w:val="00CD3216"/>
    <w:rsid w:val="00CD3835"/>
    <w:rsid w:val="00CD4704"/>
    <w:rsid w:val="00CD483C"/>
    <w:rsid w:val="00CD5182"/>
    <w:rsid w:val="00CD5272"/>
    <w:rsid w:val="00CD556F"/>
    <w:rsid w:val="00CD5667"/>
    <w:rsid w:val="00CD59C9"/>
    <w:rsid w:val="00CD5DC8"/>
    <w:rsid w:val="00CD601F"/>
    <w:rsid w:val="00CD6ED4"/>
    <w:rsid w:val="00CD7139"/>
    <w:rsid w:val="00CD797A"/>
    <w:rsid w:val="00CD7B7F"/>
    <w:rsid w:val="00CD7DF6"/>
    <w:rsid w:val="00CE06CA"/>
    <w:rsid w:val="00CE0BA9"/>
    <w:rsid w:val="00CE20B5"/>
    <w:rsid w:val="00CE214A"/>
    <w:rsid w:val="00CE23C2"/>
    <w:rsid w:val="00CE279D"/>
    <w:rsid w:val="00CE319D"/>
    <w:rsid w:val="00CE40B9"/>
    <w:rsid w:val="00CE45E2"/>
    <w:rsid w:val="00CE475D"/>
    <w:rsid w:val="00CE4E3C"/>
    <w:rsid w:val="00CE530C"/>
    <w:rsid w:val="00CE5440"/>
    <w:rsid w:val="00CE5A2E"/>
    <w:rsid w:val="00CE631B"/>
    <w:rsid w:val="00CE6C68"/>
    <w:rsid w:val="00CE6DF6"/>
    <w:rsid w:val="00CE6EDB"/>
    <w:rsid w:val="00CE7232"/>
    <w:rsid w:val="00CE77D8"/>
    <w:rsid w:val="00CE78AC"/>
    <w:rsid w:val="00CE7C54"/>
    <w:rsid w:val="00CE7D68"/>
    <w:rsid w:val="00CE7DDF"/>
    <w:rsid w:val="00CE7DE3"/>
    <w:rsid w:val="00CF05AA"/>
    <w:rsid w:val="00CF0648"/>
    <w:rsid w:val="00CF1A85"/>
    <w:rsid w:val="00CF1BF1"/>
    <w:rsid w:val="00CF1EBC"/>
    <w:rsid w:val="00CF2080"/>
    <w:rsid w:val="00CF2588"/>
    <w:rsid w:val="00CF2727"/>
    <w:rsid w:val="00CF27A9"/>
    <w:rsid w:val="00CF2AB7"/>
    <w:rsid w:val="00CF2F68"/>
    <w:rsid w:val="00CF2F99"/>
    <w:rsid w:val="00CF4274"/>
    <w:rsid w:val="00CF4349"/>
    <w:rsid w:val="00CF46EB"/>
    <w:rsid w:val="00CF53E3"/>
    <w:rsid w:val="00CF5905"/>
    <w:rsid w:val="00CF5EEF"/>
    <w:rsid w:val="00CF6F81"/>
    <w:rsid w:val="00CF79FE"/>
    <w:rsid w:val="00CF7BF7"/>
    <w:rsid w:val="00CF7EA3"/>
    <w:rsid w:val="00D00250"/>
    <w:rsid w:val="00D00A72"/>
    <w:rsid w:val="00D00AE5"/>
    <w:rsid w:val="00D0145E"/>
    <w:rsid w:val="00D015A3"/>
    <w:rsid w:val="00D01958"/>
    <w:rsid w:val="00D02028"/>
    <w:rsid w:val="00D02088"/>
    <w:rsid w:val="00D0216C"/>
    <w:rsid w:val="00D02215"/>
    <w:rsid w:val="00D02D01"/>
    <w:rsid w:val="00D02EB7"/>
    <w:rsid w:val="00D0318F"/>
    <w:rsid w:val="00D03DFC"/>
    <w:rsid w:val="00D040FE"/>
    <w:rsid w:val="00D04EB6"/>
    <w:rsid w:val="00D04FAB"/>
    <w:rsid w:val="00D05226"/>
    <w:rsid w:val="00D054BB"/>
    <w:rsid w:val="00D05898"/>
    <w:rsid w:val="00D05B3C"/>
    <w:rsid w:val="00D0626E"/>
    <w:rsid w:val="00D06A43"/>
    <w:rsid w:val="00D06BFB"/>
    <w:rsid w:val="00D073F2"/>
    <w:rsid w:val="00D076BB"/>
    <w:rsid w:val="00D079AA"/>
    <w:rsid w:val="00D10572"/>
    <w:rsid w:val="00D10922"/>
    <w:rsid w:val="00D11C60"/>
    <w:rsid w:val="00D12EBC"/>
    <w:rsid w:val="00D132C9"/>
    <w:rsid w:val="00D138B6"/>
    <w:rsid w:val="00D13D0B"/>
    <w:rsid w:val="00D144D2"/>
    <w:rsid w:val="00D14AC4"/>
    <w:rsid w:val="00D14CAB"/>
    <w:rsid w:val="00D15420"/>
    <w:rsid w:val="00D1625A"/>
    <w:rsid w:val="00D168D9"/>
    <w:rsid w:val="00D16F7F"/>
    <w:rsid w:val="00D17D2D"/>
    <w:rsid w:val="00D20D11"/>
    <w:rsid w:val="00D2157E"/>
    <w:rsid w:val="00D21B02"/>
    <w:rsid w:val="00D22752"/>
    <w:rsid w:val="00D23952"/>
    <w:rsid w:val="00D239EA"/>
    <w:rsid w:val="00D23B97"/>
    <w:rsid w:val="00D2412D"/>
    <w:rsid w:val="00D2421E"/>
    <w:rsid w:val="00D24E42"/>
    <w:rsid w:val="00D25352"/>
    <w:rsid w:val="00D254C7"/>
    <w:rsid w:val="00D25794"/>
    <w:rsid w:val="00D25B65"/>
    <w:rsid w:val="00D25CFD"/>
    <w:rsid w:val="00D2654D"/>
    <w:rsid w:val="00D26B47"/>
    <w:rsid w:val="00D26B6A"/>
    <w:rsid w:val="00D26F66"/>
    <w:rsid w:val="00D27047"/>
    <w:rsid w:val="00D27195"/>
    <w:rsid w:val="00D273F4"/>
    <w:rsid w:val="00D27D7C"/>
    <w:rsid w:val="00D27DCC"/>
    <w:rsid w:val="00D30919"/>
    <w:rsid w:val="00D30DC8"/>
    <w:rsid w:val="00D31551"/>
    <w:rsid w:val="00D32049"/>
    <w:rsid w:val="00D32145"/>
    <w:rsid w:val="00D32CC5"/>
    <w:rsid w:val="00D32D51"/>
    <w:rsid w:val="00D3301E"/>
    <w:rsid w:val="00D33C3D"/>
    <w:rsid w:val="00D34281"/>
    <w:rsid w:val="00D3454B"/>
    <w:rsid w:val="00D34687"/>
    <w:rsid w:val="00D34A1A"/>
    <w:rsid w:val="00D34AB0"/>
    <w:rsid w:val="00D351CD"/>
    <w:rsid w:val="00D358C9"/>
    <w:rsid w:val="00D360F5"/>
    <w:rsid w:val="00D36220"/>
    <w:rsid w:val="00D36A14"/>
    <w:rsid w:val="00D36AE2"/>
    <w:rsid w:val="00D36E82"/>
    <w:rsid w:val="00D372F0"/>
    <w:rsid w:val="00D37439"/>
    <w:rsid w:val="00D37447"/>
    <w:rsid w:val="00D374D6"/>
    <w:rsid w:val="00D3756A"/>
    <w:rsid w:val="00D37723"/>
    <w:rsid w:val="00D408A6"/>
    <w:rsid w:val="00D415B3"/>
    <w:rsid w:val="00D41791"/>
    <w:rsid w:val="00D4186C"/>
    <w:rsid w:val="00D41BFF"/>
    <w:rsid w:val="00D41C21"/>
    <w:rsid w:val="00D420BC"/>
    <w:rsid w:val="00D43204"/>
    <w:rsid w:val="00D4327E"/>
    <w:rsid w:val="00D44031"/>
    <w:rsid w:val="00D44E2D"/>
    <w:rsid w:val="00D45FCF"/>
    <w:rsid w:val="00D46229"/>
    <w:rsid w:val="00D46AB2"/>
    <w:rsid w:val="00D47359"/>
    <w:rsid w:val="00D473D3"/>
    <w:rsid w:val="00D477B0"/>
    <w:rsid w:val="00D47845"/>
    <w:rsid w:val="00D47D90"/>
    <w:rsid w:val="00D500A0"/>
    <w:rsid w:val="00D500DB"/>
    <w:rsid w:val="00D50A7E"/>
    <w:rsid w:val="00D50B19"/>
    <w:rsid w:val="00D5183E"/>
    <w:rsid w:val="00D522B6"/>
    <w:rsid w:val="00D5297B"/>
    <w:rsid w:val="00D52E76"/>
    <w:rsid w:val="00D52EC1"/>
    <w:rsid w:val="00D52F15"/>
    <w:rsid w:val="00D52FA6"/>
    <w:rsid w:val="00D52FFA"/>
    <w:rsid w:val="00D530E5"/>
    <w:rsid w:val="00D5341B"/>
    <w:rsid w:val="00D5343D"/>
    <w:rsid w:val="00D5377F"/>
    <w:rsid w:val="00D53D32"/>
    <w:rsid w:val="00D544EF"/>
    <w:rsid w:val="00D553B5"/>
    <w:rsid w:val="00D55518"/>
    <w:rsid w:val="00D5632F"/>
    <w:rsid w:val="00D568B9"/>
    <w:rsid w:val="00D56B48"/>
    <w:rsid w:val="00D57CDD"/>
    <w:rsid w:val="00D57E71"/>
    <w:rsid w:val="00D602E6"/>
    <w:rsid w:val="00D60A7C"/>
    <w:rsid w:val="00D60E6B"/>
    <w:rsid w:val="00D61B49"/>
    <w:rsid w:val="00D61C09"/>
    <w:rsid w:val="00D61F35"/>
    <w:rsid w:val="00D6221B"/>
    <w:rsid w:val="00D624BD"/>
    <w:rsid w:val="00D62E4A"/>
    <w:rsid w:val="00D63029"/>
    <w:rsid w:val="00D63811"/>
    <w:rsid w:val="00D63A21"/>
    <w:rsid w:val="00D64653"/>
    <w:rsid w:val="00D65A18"/>
    <w:rsid w:val="00D6654F"/>
    <w:rsid w:val="00D66FB3"/>
    <w:rsid w:val="00D67986"/>
    <w:rsid w:val="00D67C48"/>
    <w:rsid w:val="00D67CB6"/>
    <w:rsid w:val="00D70008"/>
    <w:rsid w:val="00D70266"/>
    <w:rsid w:val="00D70397"/>
    <w:rsid w:val="00D704E4"/>
    <w:rsid w:val="00D70962"/>
    <w:rsid w:val="00D70D75"/>
    <w:rsid w:val="00D710B4"/>
    <w:rsid w:val="00D71DB9"/>
    <w:rsid w:val="00D72913"/>
    <w:rsid w:val="00D730F0"/>
    <w:rsid w:val="00D73A05"/>
    <w:rsid w:val="00D73F65"/>
    <w:rsid w:val="00D7489F"/>
    <w:rsid w:val="00D757DD"/>
    <w:rsid w:val="00D75CC5"/>
    <w:rsid w:val="00D75DBC"/>
    <w:rsid w:val="00D75E00"/>
    <w:rsid w:val="00D769B9"/>
    <w:rsid w:val="00D76E40"/>
    <w:rsid w:val="00D76E57"/>
    <w:rsid w:val="00D77364"/>
    <w:rsid w:val="00D77A64"/>
    <w:rsid w:val="00D77C3C"/>
    <w:rsid w:val="00D77EE7"/>
    <w:rsid w:val="00D77FDA"/>
    <w:rsid w:val="00D80BED"/>
    <w:rsid w:val="00D81150"/>
    <w:rsid w:val="00D83828"/>
    <w:rsid w:val="00D83BE1"/>
    <w:rsid w:val="00D8416D"/>
    <w:rsid w:val="00D8497A"/>
    <w:rsid w:val="00D849C4"/>
    <w:rsid w:val="00D84B27"/>
    <w:rsid w:val="00D8556A"/>
    <w:rsid w:val="00D8576C"/>
    <w:rsid w:val="00D863ED"/>
    <w:rsid w:val="00D866FC"/>
    <w:rsid w:val="00D86B82"/>
    <w:rsid w:val="00D87093"/>
    <w:rsid w:val="00D870DA"/>
    <w:rsid w:val="00D87186"/>
    <w:rsid w:val="00D873E6"/>
    <w:rsid w:val="00D90BB0"/>
    <w:rsid w:val="00D917F3"/>
    <w:rsid w:val="00D91B3D"/>
    <w:rsid w:val="00D91D6C"/>
    <w:rsid w:val="00D920BC"/>
    <w:rsid w:val="00D9236A"/>
    <w:rsid w:val="00D92377"/>
    <w:rsid w:val="00D92512"/>
    <w:rsid w:val="00D92996"/>
    <w:rsid w:val="00D93834"/>
    <w:rsid w:val="00D9403B"/>
    <w:rsid w:val="00D942DA"/>
    <w:rsid w:val="00D94649"/>
    <w:rsid w:val="00D94A97"/>
    <w:rsid w:val="00D9566F"/>
    <w:rsid w:val="00D9614B"/>
    <w:rsid w:val="00D9643C"/>
    <w:rsid w:val="00D964D3"/>
    <w:rsid w:val="00D96521"/>
    <w:rsid w:val="00D96536"/>
    <w:rsid w:val="00D96A13"/>
    <w:rsid w:val="00D970E6"/>
    <w:rsid w:val="00D974B1"/>
    <w:rsid w:val="00D977F5"/>
    <w:rsid w:val="00D97BFE"/>
    <w:rsid w:val="00D97C16"/>
    <w:rsid w:val="00DA0069"/>
    <w:rsid w:val="00DA0239"/>
    <w:rsid w:val="00DA0271"/>
    <w:rsid w:val="00DA0652"/>
    <w:rsid w:val="00DA0CDB"/>
    <w:rsid w:val="00DA0F2C"/>
    <w:rsid w:val="00DA2124"/>
    <w:rsid w:val="00DA2258"/>
    <w:rsid w:val="00DA3228"/>
    <w:rsid w:val="00DA3370"/>
    <w:rsid w:val="00DA4317"/>
    <w:rsid w:val="00DA4C4E"/>
    <w:rsid w:val="00DA4D13"/>
    <w:rsid w:val="00DA4F1F"/>
    <w:rsid w:val="00DA5258"/>
    <w:rsid w:val="00DA5381"/>
    <w:rsid w:val="00DA5430"/>
    <w:rsid w:val="00DA57AC"/>
    <w:rsid w:val="00DA5CB6"/>
    <w:rsid w:val="00DA5DE0"/>
    <w:rsid w:val="00DA61B1"/>
    <w:rsid w:val="00DA6387"/>
    <w:rsid w:val="00DA68B7"/>
    <w:rsid w:val="00DA6C5A"/>
    <w:rsid w:val="00DA6D91"/>
    <w:rsid w:val="00DA715B"/>
    <w:rsid w:val="00DA7BE8"/>
    <w:rsid w:val="00DA7D5A"/>
    <w:rsid w:val="00DB0AB5"/>
    <w:rsid w:val="00DB0BF9"/>
    <w:rsid w:val="00DB0D60"/>
    <w:rsid w:val="00DB0F26"/>
    <w:rsid w:val="00DB11B0"/>
    <w:rsid w:val="00DB1358"/>
    <w:rsid w:val="00DB1688"/>
    <w:rsid w:val="00DB1BCE"/>
    <w:rsid w:val="00DB2183"/>
    <w:rsid w:val="00DB2194"/>
    <w:rsid w:val="00DB28D0"/>
    <w:rsid w:val="00DB3C3E"/>
    <w:rsid w:val="00DB411D"/>
    <w:rsid w:val="00DB4568"/>
    <w:rsid w:val="00DB479A"/>
    <w:rsid w:val="00DB49A7"/>
    <w:rsid w:val="00DB5472"/>
    <w:rsid w:val="00DB59D7"/>
    <w:rsid w:val="00DB5B23"/>
    <w:rsid w:val="00DB660E"/>
    <w:rsid w:val="00DB78CA"/>
    <w:rsid w:val="00DC0599"/>
    <w:rsid w:val="00DC079E"/>
    <w:rsid w:val="00DC0919"/>
    <w:rsid w:val="00DC099C"/>
    <w:rsid w:val="00DC0A26"/>
    <w:rsid w:val="00DC1302"/>
    <w:rsid w:val="00DC1BD8"/>
    <w:rsid w:val="00DC1C8C"/>
    <w:rsid w:val="00DC1F2F"/>
    <w:rsid w:val="00DC299A"/>
    <w:rsid w:val="00DC318C"/>
    <w:rsid w:val="00DC3AB8"/>
    <w:rsid w:val="00DC4111"/>
    <w:rsid w:val="00DC4AE4"/>
    <w:rsid w:val="00DC4C7E"/>
    <w:rsid w:val="00DC4CCF"/>
    <w:rsid w:val="00DC4E91"/>
    <w:rsid w:val="00DC5356"/>
    <w:rsid w:val="00DC6679"/>
    <w:rsid w:val="00DC6AD4"/>
    <w:rsid w:val="00DC6E31"/>
    <w:rsid w:val="00DC7356"/>
    <w:rsid w:val="00DC7F3D"/>
    <w:rsid w:val="00DC7F81"/>
    <w:rsid w:val="00DD0C0F"/>
    <w:rsid w:val="00DD19D6"/>
    <w:rsid w:val="00DD1D45"/>
    <w:rsid w:val="00DD29FA"/>
    <w:rsid w:val="00DD2B5C"/>
    <w:rsid w:val="00DD3311"/>
    <w:rsid w:val="00DD3489"/>
    <w:rsid w:val="00DD34D9"/>
    <w:rsid w:val="00DD3A20"/>
    <w:rsid w:val="00DD3B11"/>
    <w:rsid w:val="00DD3B5A"/>
    <w:rsid w:val="00DD4803"/>
    <w:rsid w:val="00DD4ED9"/>
    <w:rsid w:val="00DD5692"/>
    <w:rsid w:val="00DD5D7E"/>
    <w:rsid w:val="00DD5F76"/>
    <w:rsid w:val="00DD637A"/>
    <w:rsid w:val="00DD6450"/>
    <w:rsid w:val="00DD6AAC"/>
    <w:rsid w:val="00DD6AB1"/>
    <w:rsid w:val="00DD6C43"/>
    <w:rsid w:val="00DD6D29"/>
    <w:rsid w:val="00DD79D8"/>
    <w:rsid w:val="00DE0364"/>
    <w:rsid w:val="00DE0401"/>
    <w:rsid w:val="00DE052A"/>
    <w:rsid w:val="00DE0B78"/>
    <w:rsid w:val="00DE0D61"/>
    <w:rsid w:val="00DE0EB3"/>
    <w:rsid w:val="00DE0FD0"/>
    <w:rsid w:val="00DE15CC"/>
    <w:rsid w:val="00DE168E"/>
    <w:rsid w:val="00DE1714"/>
    <w:rsid w:val="00DE1E65"/>
    <w:rsid w:val="00DE1F36"/>
    <w:rsid w:val="00DE27E8"/>
    <w:rsid w:val="00DE2E29"/>
    <w:rsid w:val="00DE391D"/>
    <w:rsid w:val="00DE3E86"/>
    <w:rsid w:val="00DE459F"/>
    <w:rsid w:val="00DE46FA"/>
    <w:rsid w:val="00DE4A07"/>
    <w:rsid w:val="00DE540B"/>
    <w:rsid w:val="00DE54E6"/>
    <w:rsid w:val="00DE5965"/>
    <w:rsid w:val="00DE5E0E"/>
    <w:rsid w:val="00DE625C"/>
    <w:rsid w:val="00DE62F2"/>
    <w:rsid w:val="00DE6730"/>
    <w:rsid w:val="00DE6750"/>
    <w:rsid w:val="00DE6C91"/>
    <w:rsid w:val="00DF007E"/>
    <w:rsid w:val="00DF0D3E"/>
    <w:rsid w:val="00DF1665"/>
    <w:rsid w:val="00DF1B8B"/>
    <w:rsid w:val="00DF1D15"/>
    <w:rsid w:val="00DF1EC6"/>
    <w:rsid w:val="00DF2153"/>
    <w:rsid w:val="00DF2312"/>
    <w:rsid w:val="00DF23D7"/>
    <w:rsid w:val="00DF2845"/>
    <w:rsid w:val="00DF2B3A"/>
    <w:rsid w:val="00DF3237"/>
    <w:rsid w:val="00DF3BA7"/>
    <w:rsid w:val="00DF3C47"/>
    <w:rsid w:val="00DF43BF"/>
    <w:rsid w:val="00DF44E7"/>
    <w:rsid w:val="00DF462F"/>
    <w:rsid w:val="00DF48C4"/>
    <w:rsid w:val="00DF4915"/>
    <w:rsid w:val="00DF4AA5"/>
    <w:rsid w:val="00DF4E37"/>
    <w:rsid w:val="00DF5251"/>
    <w:rsid w:val="00DF5AFA"/>
    <w:rsid w:val="00DF66CC"/>
    <w:rsid w:val="00DF67A1"/>
    <w:rsid w:val="00DF6CC9"/>
    <w:rsid w:val="00DF6D62"/>
    <w:rsid w:val="00DF777E"/>
    <w:rsid w:val="00DF77BC"/>
    <w:rsid w:val="00DF7FF8"/>
    <w:rsid w:val="00E000C0"/>
    <w:rsid w:val="00E000F3"/>
    <w:rsid w:val="00E00172"/>
    <w:rsid w:val="00E0044C"/>
    <w:rsid w:val="00E0142A"/>
    <w:rsid w:val="00E01AD0"/>
    <w:rsid w:val="00E01B39"/>
    <w:rsid w:val="00E01DB2"/>
    <w:rsid w:val="00E01E3B"/>
    <w:rsid w:val="00E02671"/>
    <w:rsid w:val="00E03669"/>
    <w:rsid w:val="00E04196"/>
    <w:rsid w:val="00E044E0"/>
    <w:rsid w:val="00E04928"/>
    <w:rsid w:val="00E04A5C"/>
    <w:rsid w:val="00E04F8F"/>
    <w:rsid w:val="00E052BD"/>
    <w:rsid w:val="00E05BF9"/>
    <w:rsid w:val="00E05D94"/>
    <w:rsid w:val="00E05F01"/>
    <w:rsid w:val="00E05FCA"/>
    <w:rsid w:val="00E05FE1"/>
    <w:rsid w:val="00E0602B"/>
    <w:rsid w:val="00E07938"/>
    <w:rsid w:val="00E10071"/>
    <w:rsid w:val="00E10304"/>
    <w:rsid w:val="00E106D2"/>
    <w:rsid w:val="00E10945"/>
    <w:rsid w:val="00E10F94"/>
    <w:rsid w:val="00E11187"/>
    <w:rsid w:val="00E116FE"/>
    <w:rsid w:val="00E11A34"/>
    <w:rsid w:val="00E11D18"/>
    <w:rsid w:val="00E11EC7"/>
    <w:rsid w:val="00E11F7E"/>
    <w:rsid w:val="00E122B0"/>
    <w:rsid w:val="00E12B3E"/>
    <w:rsid w:val="00E12B4B"/>
    <w:rsid w:val="00E12CD4"/>
    <w:rsid w:val="00E12F6A"/>
    <w:rsid w:val="00E13B07"/>
    <w:rsid w:val="00E13BB3"/>
    <w:rsid w:val="00E13D70"/>
    <w:rsid w:val="00E1479C"/>
    <w:rsid w:val="00E1480D"/>
    <w:rsid w:val="00E14CC4"/>
    <w:rsid w:val="00E14F58"/>
    <w:rsid w:val="00E152CE"/>
    <w:rsid w:val="00E15A06"/>
    <w:rsid w:val="00E16064"/>
    <w:rsid w:val="00E16361"/>
    <w:rsid w:val="00E166D2"/>
    <w:rsid w:val="00E1673C"/>
    <w:rsid w:val="00E17543"/>
    <w:rsid w:val="00E17948"/>
    <w:rsid w:val="00E17C6E"/>
    <w:rsid w:val="00E17CC0"/>
    <w:rsid w:val="00E200BF"/>
    <w:rsid w:val="00E20AA0"/>
    <w:rsid w:val="00E20E46"/>
    <w:rsid w:val="00E20EFD"/>
    <w:rsid w:val="00E219BE"/>
    <w:rsid w:val="00E21AA6"/>
    <w:rsid w:val="00E22375"/>
    <w:rsid w:val="00E23395"/>
    <w:rsid w:val="00E23F5E"/>
    <w:rsid w:val="00E24146"/>
    <w:rsid w:val="00E256A9"/>
    <w:rsid w:val="00E25989"/>
    <w:rsid w:val="00E25C4F"/>
    <w:rsid w:val="00E26007"/>
    <w:rsid w:val="00E26992"/>
    <w:rsid w:val="00E26B4B"/>
    <w:rsid w:val="00E26EFB"/>
    <w:rsid w:val="00E26FE0"/>
    <w:rsid w:val="00E27784"/>
    <w:rsid w:val="00E30C25"/>
    <w:rsid w:val="00E326CE"/>
    <w:rsid w:val="00E32E7C"/>
    <w:rsid w:val="00E332E3"/>
    <w:rsid w:val="00E33966"/>
    <w:rsid w:val="00E33A75"/>
    <w:rsid w:val="00E345E5"/>
    <w:rsid w:val="00E3470F"/>
    <w:rsid w:val="00E35C38"/>
    <w:rsid w:val="00E35D7A"/>
    <w:rsid w:val="00E36A70"/>
    <w:rsid w:val="00E37029"/>
    <w:rsid w:val="00E37693"/>
    <w:rsid w:val="00E377F4"/>
    <w:rsid w:val="00E37CE5"/>
    <w:rsid w:val="00E402DF"/>
    <w:rsid w:val="00E40350"/>
    <w:rsid w:val="00E405C8"/>
    <w:rsid w:val="00E40721"/>
    <w:rsid w:val="00E408AF"/>
    <w:rsid w:val="00E41DC9"/>
    <w:rsid w:val="00E42051"/>
    <w:rsid w:val="00E42119"/>
    <w:rsid w:val="00E436D4"/>
    <w:rsid w:val="00E43B13"/>
    <w:rsid w:val="00E4417D"/>
    <w:rsid w:val="00E45705"/>
    <w:rsid w:val="00E458E4"/>
    <w:rsid w:val="00E45A18"/>
    <w:rsid w:val="00E46483"/>
    <w:rsid w:val="00E46C05"/>
    <w:rsid w:val="00E47E92"/>
    <w:rsid w:val="00E5012F"/>
    <w:rsid w:val="00E5033A"/>
    <w:rsid w:val="00E509B5"/>
    <w:rsid w:val="00E51134"/>
    <w:rsid w:val="00E51556"/>
    <w:rsid w:val="00E51880"/>
    <w:rsid w:val="00E51C37"/>
    <w:rsid w:val="00E52008"/>
    <w:rsid w:val="00E521BE"/>
    <w:rsid w:val="00E525B6"/>
    <w:rsid w:val="00E52E30"/>
    <w:rsid w:val="00E531FB"/>
    <w:rsid w:val="00E53AB8"/>
    <w:rsid w:val="00E53CEA"/>
    <w:rsid w:val="00E54D56"/>
    <w:rsid w:val="00E54DB5"/>
    <w:rsid w:val="00E55567"/>
    <w:rsid w:val="00E55576"/>
    <w:rsid w:val="00E555B6"/>
    <w:rsid w:val="00E55701"/>
    <w:rsid w:val="00E557DC"/>
    <w:rsid w:val="00E558B6"/>
    <w:rsid w:val="00E56074"/>
    <w:rsid w:val="00E5618D"/>
    <w:rsid w:val="00E561E4"/>
    <w:rsid w:val="00E5662B"/>
    <w:rsid w:val="00E56AE3"/>
    <w:rsid w:val="00E57197"/>
    <w:rsid w:val="00E57720"/>
    <w:rsid w:val="00E57A64"/>
    <w:rsid w:val="00E57B50"/>
    <w:rsid w:val="00E57EDA"/>
    <w:rsid w:val="00E606D6"/>
    <w:rsid w:val="00E61026"/>
    <w:rsid w:val="00E617DF"/>
    <w:rsid w:val="00E61A9D"/>
    <w:rsid w:val="00E61FD3"/>
    <w:rsid w:val="00E62336"/>
    <w:rsid w:val="00E624AC"/>
    <w:rsid w:val="00E62EFF"/>
    <w:rsid w:val="00E6345A"/>
    <w:rsid w:val="00E63D95"/>
    <w:rsid w:val="00E63DBD"/>
    <w:rsid w:val="00E64151"/>
    <w:rsid w:val="00E64578"/>
    <w:rsid w:val="00E64900"/>
    <w:rsid w:val="00E65C61"/>
    <w:rsid w:val="00E65C85"/>
    <w:rsid w:val="00E66A58"/>
    <w:rsid w:val="00E675EC"/>
    <w:rsid w:val="00E701F2"/>
    <w:rsid w:val="00E717AA"/>
    <w:rsid w:val="00E724A9"/>
    <w:rsid w:val="00E7286A"/>
    <w:rsid w:val="00E731FB"/>
    <w:rsid w:val="00E73BE6"/>
    <w:rsid w:val="00E73FAA"/>
    <w:rsid w:val="00E74BDD"/>
    <w:rsid w:val="00E74DF4"/>
    <w:rsid w:val="00E752FB"/>
    <w:rsid w:val="00E7545B"/>
    <w:rsid w:val="00E7570B"/>
    <w:rsid w:val="00E76265"/>
    <w:rsid w:val="00E763DF"/>
    <w:rsid w:val="00E7668B"/>
    <w:rsid w:val="00E770A5"/>
    <w:rsid w:val="00E774A6"/>
    <w:rsid w:val="00E80CB8"/>
    <w:rsid w:val="00E81282"/>
    <w:rsid w:val="00E813FF"/>
    <w:rsid w:val="00E814ED"/>
    <w:rsid w:val="00E82145"/>
    <w:rsid w:val="00E8236A"/>
    <w:rsid w:val="00E8251B"/>
    <w:rsid w:val="00E8294B"/>
    <w:rsid w:val="00E82B6E"/>
    <w:rsid w:val="00E8337F"/>
    <w:rsid w:val="00E838A3"/>
    <w:rsid w:val="00E83B14"/>
    <w:rsid w:val="00E847C1"/>
    <w:rsid w:val="00E84849"/>
    <w:rsid w:val="00E84A53"/>
    <w:rsid w:val="00E8566E"/>
    <w:rsid w:val="00E85BDB"/>
    <w:rsid w:val="00E86489"/>
    <w:rsid w:val="00E86565"/>
    <w:rsid w:val="00E8656D"/>
    <w:rsid w:val="00E8698A"/>
    <w:rsid w:val="00E86B7E"/>
    <w:rsid w:val="00E86FAE"/>
    <w:rsid w:val="00E877B7"/>
    <w:rsid w:val="00E878F5"/>
    <w:rsid w:val="00E90330"/>
    <w:rsid w:val="00E92207"/>
    <w:rsid w:val="00E9263F"/>
    <w:rsid w:val="00E929A6"/>
    <w:rsid w:val="00E92DDE"/>
    <w:rsid w:val="00E92FE6"/>
    <w:rsid w:val="00E9352B"/>
    <w:rsid w:val="00E93647"/>
    <w:rsid w:val="00E93E88"/>
    <w:rsid w:val="00E954B7"/>
    <w:rsid w:val="00E95980"/>
    <w:rsid w:val="00E96696"/>
    <w:rsid w:val="00E97134"/>
    <w:rsid w:val="00E973A8"/>
    <w:rsid w:val="00E97456"/>
    <w:rsid w:val="00E978F9"/>
    <w:rsid w:val="00E9791B"/>
    <w:rsid w:val="00EA05D3"/>
    <w:rsid w:val="00EA063E"/>
    <w:rsid w:val="00EA06A2"/>
    <w:rsid w:val="00EA0DDE"/>
    <w:rsid w:val="00EA0DFC"/>
    <w:rsid w:val="00EA0E1E"/>
    <w:rsid w:val="00EA35A6"/>
    <w:rsid w:val="00EA395C"/>
    <w:rsid w:val="00EA4126"/>
    <w:rsid w:val="00EA43CA"/>
    <w:rsid w:val="00EA4742"/>
    <w:rsid w:val="00EA4C9A"/>
    <w:rsid w:val="00EA505A"/>
    <w:rsid w:val="00EA5225"/>
    <w:rsid w:val="00EA5CEE"/>
    <w:rsid w:val="00EA5D81"/>
    <w:rsid w:val="00EA6526"/>
    <w:rsid w:val="00EA68F5"/>
    <w:rsid w:val="00EA7157"/>
    <w:rsid w:val="00EA7407"/>
    <w:rsid w:val="00EA765A"/>
    <w:rsid w:val="00EA7A59"/>
    <w:rsid w:val="00EA7E0E"/>
    <w:rsid w:val="00EA7E20"/>
    <w:rsid w:val="00EB017C"/>
    <w:rsid w:val="00EB054B"/>
    <w:rsid w:val="00EB05FF"/>
    <w:rsid w:val="00EB0894"/>
    <w:rsid w:val="00EB0978"/>
    <w:rsid w:val="00EB0C6E"/>
    <w:rsid w:val="00EB12CE"/>
    <w:rsid w:val="00EB1525"/>
    <w:rsid w:val="00EB17AC"/>
    <w:rsid w:val="00EB1CC3"/>
    <w:rsid w:val="00EB211F"/>
    <w:rsid w:val="00EB229B"/>
    <w:rsid w:val="00EB306C"/>
    <w:rsid w:val="00EB31F7"/>
    <w:rsid w:val="00EB3248"/>
    <w:rsid w:val="00EB33C0"/>
    <w:rsid w:val="00EB359A"/>
    <w:rsid w:val="00EB4274"/>
    <w:rsid w:val="00EB4884"/>
    <w:rsid w:val="00EB4FFD"/>
    <w:rsid w:val="00EB52AE"/>
    <w:rsid w:val="00EB55B5"/>
    <w:rsid w:val="00EB5623"/>
    <w:rsid w:val="00EB591B"/>
    <w:rsid w:val="00EB62B6"/>
    <w:rsid w:val="00EB6684"/>
    <w:rsid w:val="00EB66E0"/>
    <w:rsid w:val="00EB6B84"/>
    <w:rsid w:val="00EB6DCB"/>
    <w:rsid w:val="00EB71F4"/>
    <w:rsid w:val="00EB736A"/>
    <w:rsid w:val="00EB74EB"/>
    <w:rsid w:val="00EB7E3C"/>
    <w:rsid w:val="00EB7F40"/>
    <w:rsid w:val="00EC004D"/>
    <w:rsid w:val="00EC042B"/>
    <w:rsid w:val="00EC0E65"/>
    <w:rsid w:val="00EC1FE6"/>
    <w:rsid w:val="00EC20EE"/>
    <w:rsid w:val="00EC280B"/>
    <w:rsid w:val="00EC2A34"/>
    <w:rsid w:val="00EC3807"/>
    <w:rsid w:val="00EC39DF"/>
    <w:rsid w:val="00EC39E4"/>
    <w:rsid w:val="00EC39F3"/>
    <w:rsid w:val="00EC3BB9"/>
    <w:rsid w:val="00EC3C80"/>
    <w:rsid w:val="00EC3DC5"/>
    <w:rsid w:val="00EC445D"/>
    <w:rsid w:val="00EC479A"/>
    <w:rsid w:val="00EC5199"/>
    <w:rsid w:val="00EC536A"/>
    <w:rsid w:val="00EC56FE"/>
    <w:rsid w:val="00EC628B"/>
    <w:rsid w:val="00EC63DB"/>
    <w:rsid w:val="00EC6B7A"/>
    <w:rsid w:val="00EC73B0"/>
    <w:rsid w:val="00EC7707"/>
    <w:rsid w:val="00EC784A"/>
    <w:rsid w:val="00EC7D8B"/>
    <w:rsid w:val="00ED0022"/>
    <w:rsid w:val="00ED04AD"/>
    <w:rsid w:val="00ED05A5"/>
    <w:rsid w:val="00ED06BB"/>
    <w:rsid w:val="00ED0878"/>
    <w:rsid w:val="00ED09B1"/>
    <w:rsid w:val="00ED0CFA"/>
    <w:rsid w:val="00ED0E13"/>
    <w:rsid w:val="00ED1578"/>
    <w:rsid w:val="00ED17D2"/>
    <w:rsid w:val="00ED1D90"/>
    <w:rsid w:val="00ED21B0"/>
    <w:rsid w:val="00ED2C4A"/>
    <w:rsid w:val="00ED2DE2"/>
    <w:rsid w:val="00ED2E5B"/>
    <w:rsid w:val="00ED479C"/>
    <w:rsid w:val="00ED49BB"/>
    <w:rsid w:val="00ED4B33"/>
    <w:rsid w:val="00ED4BFA"/>
    <w:rsid w:val="00ED5DC5"/>
    <w:rsid w:val="00ED5EA9"/>
    <w:rsid w:val="00ED5F73"/>
    <w:rsid w:val="00ED6177"/>
    <w:rsid w:val="00ED62FC"/>
    <w:rsid w:val="00ED7536"/>
    <w:rsid w:val="00ED7605"/>
    <w:rsid w:val="00ED7863"/>
    <w:rsid w:val="00ED788E"/>
    <w:rsid w:val="00EE220F"/>
    <w:rsid w:val="00EE2691"/>
    <w:rsid w:val="00EE27D6"/>
    <w:rsid w:val="00EE2833"/>
    <w:rsid w:val="00EE2875"/>
    <w:rsid w:val="00EE2BFD"/>
    <w:rsid w:val="00EE301C"/>
    <w:rsid w:val="00EE36A6"/>
    <w:rsid w:val="00EE3850"/>
    <w:rsid w:val="00EE3D31"/>
    <w:rsid w:val="00EE406B"/>
    <w:rsid w:val="00EE480F"/>
    <w:rsid w:val="00EE4876"/>
    <w:rsid w:val="00EE4E36"/>
    <w:rsid w:val="00EE4F19"/>
    <w:rsid w:val="00EE5555"/>
    <w:rsid w:val="00EE5A10"/>
    <w:rsid w:val="00EE5BC0"/>
    <w:rsid w:val="00EE5D35"/>
    <w:rsid w:val="00EE5D8F"/>
    <w:rsid w:val="00EE64C7"/>
    <w:rsid w:val="00EE689F"/>
    <w:rsid w:val="00EE68B7"/>
    <w:rsid w:val="00EE696B"/>
    <w:rsid w:val="00EE7471"/>
    <w:rsid w:val="00EE76ED"/>
    <w:rsid w:val="00EE7BB7"/>
    <w:rsid w:val="00EF0544"/>
    <w:rsid w:val="00EF071F"/>
    <w:rsid w:val="00EF07C6"/>
    <w:rsid w:val="00EF1042"/>
    <w:rsid w:val="00EF19C3"/>
    <w:rsid w:val="00EF1DF7"/>
    <w:rsid w:val="00EF2B65"/>
    <w:rsid w:val="00EF2C58"/>
    <w:rsid w:val="00EF3A0D"/>
    <w:rsid w:val="00EF3F77"/>
    <w:rsid w:val="00EF40C0"/>
    <w:rsid w:val="00EF40C8"/>
    <w:rsid w:val="00EF48D3"/>
    <w:rsid w:val="00EF4A1B"/>
    <w:rsid w:val="00EF5408"/>
    <w:rsid w:val="00EF55BD"/>
    <w:rsid w:val="00EF604C"/>
    <w:rsid w:val="00EF651E"/>
    <w:rsid w:val="00EF6AA4"/>
    <w:rsid w:val="00EF772D"/>
    <w:rsid w:val="00EF786F"/>
    <w:rsid w:val="00F00164"/>
    <w:rsid w:val="00F00992"/>
    <w:rsid w:val="00F01429"/>
    <w:rsid w:val="00F01930"/>
    <w:rsid w:val="00F01FA3"/>
    <w:rsid w:val="00F0209C"/>
    <w:rsid w:val="00F023D8"/>
    <w:rsid w:val="00F027B3"/>
    <w:rsid w:val="00F028ED"/>
    <w:rsid w:val="00F02D05"/>
    <w:rsid w:val="00F03391"/>
    <w:rsid w:val="00F0366C"/>
    <w:rsid w:val="00F03886"/>
    <w:rsid w:val="00F03989"/>
    <w:rsid w:val="00F03D98"/>
    <w:rsid w:val="00F03EA8"/>
    <w:rsid w:val="00F04A6E"/>
    <w:rsid w:val="00F04C44"/>
    <w:rsid w:val="00F05225"/>
    <w:rsid w:val="00F05BCE"/>
    <w:rsid w:val="00F060D0"/>
    <w:rsid w:val="00F06BDE"/>
    <w:rsid w:val="00F06C42"/>
    <w:rsid w:val="00F06C6B"/>
    <w:rsid w:val="00F06D9D"/>
    <w:rsid w:val="00F06E22"/>
    <w:rsid w:val="00F070BC"/>
    <w:rsid w:val="00F0758B"/>
    <w:rsid w:val="00F101C0"/>
    <w:rsid w:val="00F10679"/>
    <w:rsid w:val="00F10745"/>
    <w:rsid w:val="00F107F8"/>
    <w:rsid w:val="00F10993"/>
    <w:rsid w:val="00F10C42"/>
    <w:rsid w:val="00F1145A"/>
    <w:rsid w:val="00F11ADB"/>
    <w:rsid w:val="00F11D62"/>
    <w:rsid w:val="00F11F17"/>
    <w:rsid w:val="00F12106"/>
    <w:rsid w:val="00F12D0B"/>
    <w:rsid w:val="00F13471"/>
    <w:rsid w:val="00F13717"/>
    <w:rsid w:val="00F137B0"/>
    <w:rsid w:val="00F13D83"/>
    <w:rsid w:val="00F144F3"/>
    <w:rsid w:val="00F14D6F"/>
    <w:rsid w:val="00F152D6"/>
    <w:rsid w:val="00F15582"/>
    <w:rsid w:val="00F15866"/>
    <w:rsid w:val="00F15AF5"/>
    <w:rsid w:val="00F16425"/>
    <w:rsid w:val="00F167B7"/>
    <w:rsid w:val="00F16A0B"/>
    <w:rsid w:val="00F16B0C"/>
    <w:rsid w:val="00F17010"/>
    <w:rsid w:val="00F1725E"/>
    <w:rsid w:val="00F17A41"/>
    <w:rsid w:val="00F17B1B"/>
    <w:rsid w:val="00F17B70"/>
    <w:rsid w:val="00F17C55"/>
    <w:rsid w:val="00F20DB9"/>
    <w:rsid w:val="00F2106D"/>
    <w:rsid w:val="00F215FD"/>
    <w:rsid w:val="00F21A1C"/>
    <w:rsid w:val="00F226C8"/>
    <w:rsid w:val="00F226E2"/>
    <w:rsid w:val="00F23328"/>
    <w:rsid w:val="00F234AB"/>
    <w:rsid w:val="00F23A28"/>
    <w:rsid w:val="00F24030"/>
    <w:rsid w:val="00F240A3"/>
    <w:rsid w:val="00F24E71"/>
    <w:rsid w:val="00F25A51"/>
    <w:rsid w:val="00F25FEE"/>
    <w:rsid w:val="00F26BDB"/>
    <w:rsid w:val="00F26ECE"/>
    <w:rsid w:val="00F277C8"/>
    <w:rsid w:val="00F2781E"/>
    <w:rsid w:val="00F27941"/>
    <w:rsid w:val="00F27B4F"/>
    <w:rsid w:val="00F27CF5"/>
    <w:rsid w:val="00F27FB1"/>
    <w:rsid w:val="00F30242"/>
    <w:rsid w:val="00F305F4"/>
    <w:rsid w:val="00F30608"/>
    <w:rsid w:val="00F3090A"/>
    <w:rsid w:val="00F30A0C"/>
    <w:rsid w:val="00F312C4"/>
    <w:rsid w:val="00F312ED"/>
    <w:rsid w:val="00F31847"/>
    <w:rsid w:val="00F3209D"/>
    <w:rsid w:val="00F32452"/>
    <w:rsid w:val="00F328B5"/>
    <w:rsid w:val="00F32C96"/>
    <w:rsid w:val="00F32DA9"/>
    <w:rsid w:val="00F32E6C"/>
    <w:rsid w:val="00F336BE"/>
    <w:rsid w:val="00F338A5"/>
    <w:rsid w:val="00F33C41"/>
    <w:rsid w:val="00F34BC9"/>
    <w:rsid w:val="00F34EB9"/>
    <w:rsid w:val="00F34F23"/>
    <w:rsid w:val="00F351F3"/>
    <w:rsid w:val="00F352B5"/>
    <w:rsid w:val="00F35A61"/>
    <w:rsid w:val="00F3601D"/>
    <w:rsid w:val="00F377F0"/>
    <w:rsid w:val="00F3789A"/>
    <w:rsid w:val="00F37F5D"/>
    <w:rsid w:val="00F40562"/>
    <w:rsid w:val="00F406C6"/>
    <w:rsid w:val="00F407EB"/>
    <w:rsid w:val="00F40EF6"/>
    <w:rsid w:val="00F41BB7"/>
    <w:rsid w:val="00F41BED"/>
    <w:rsid w:val="00F43391"/>
    <w:rsid w:val="00F43F6B"/>
    <w:rsid w:val="00F4419E"/>
    <w:rsid w:val="00F442A7"/>
    <w:rsid w:val="00F445EE"/>
    <w:rsid w:val="00F44D76"/>
    <w:rsid w:val="00F44E28"/>
    <w:rsid w:val="00F451B2"/>
    <w:rsid w:val="00F45329"/>
    <w:rsid w:val="00F45A5D"/>
    <w:rsid w:val="00F46182"/>
    <w:rsid w:val="00F464A4"/>
    <w:rsid w:val="00F46E9D"/>
    <w:rsid w:val="00F4704B"/>
    <w:rsid w:val="00F475DD"/>
    <w:rsid w:val="00F503FE"/>
    <w:rsid w:val="00F5057C"/>
    <w:rsid w:val="00F511AA"/>
    <w:rsid w:val="00F5141F"/>
    <w:rsid w:val="00F51AB1"/>
    <w:rsid w:val="00F51C60"/>
    <w:rsid w:val="00F51F22"/>
    <w:rsid w:val="00F52AD5"/>
    <w:rsid w:val="00F532F6"/>
    <w:rsid w:val="00F53676"/>
    <w:rsid w:val="00F5386F"/>
    <w:rsid w:val="00F53B93"/>
    <w:rsid w:val="00F53D46"/>
    <w:rsid w:val="00F53FAA"/>
    <w:rsid w:val="00F53FB5"/>
    <w:rsid w:val="00F53FBC"/>
    <w:rsid w:val="00F53FE1"/>
    <w:rsid w:val="00F54004"/>
    <w:rsid w:val="00F541E9"/>
    <w:rsid w:val="00F5463A"/>
    <w:rsid w:val="00F54F58"/>
    <w:rsid w:val="00F55028"/>
    <w:rsid w:val="00F562DA"/>
    <w:rsid w:val="00F5655B"/>
    <w:rsid w:val="00F56A6C"/>
    <w:rsid w:val="00F56BFE"/>
    <w:rsid w:val="00F56D8B"/>
    <w:rsid w:val="00F57147"/>
    <w:rsid w:val="00F60534"/>
    <w:rsid w:val="00F607F6"/>
    <w:rsid w:val="00F61BA3"/>
    <w:rsid w:val="00F629B3"/>
    <w:rsid w:val="00F62EBA"/>
    <w:rsid w:val="00F631F4"/>
    <w:rsid w:val="00F636B8"/>
    <w:rsid w:val="00F6387B"/>
    <w:rsid w:val="00F638C9"/>
    <w:rsid w:val="00F63BEB"/>
    <w:rsid w:val="00F63FFE"/>
    <w:rsid w:val="00F6408A"/>
    <w:rsid w:val="00F6444B"/>
    <w:rsid w:val="00F654FD"/>
    <w:rsid w:val="00F6559B"/>
    <w:rsid w:val="00F656DE"/>
    <w:rsid w:val="00F657FD"/>
    <w:rsid w:val="00F6585C"/>
    <w:rsid w:val="00F6588F"/>
    <w:rsid w:val="00F65938"/>
    <w:rsid w:val="00F65BCF"/>
    <w:rsid w:val="00F65DAF"/>
    <w:rsid w:val="00F66070"/>
    <w:rsid w:val="00F661A6"/>
    <w:rsid w:val="00F66277"/>
    <w:rsid w:val="00F66899"/>
    <w:rsid w:val="00F66DBB"/>
    <w:rsid w:val="00F67271"/>
    <w:rsid w:val="00F67528"/>
    <w:rsid w:val="00F67775"/>
    <w:rsid w:val="00F67895"/>
    <w:rsid w:val="00F67F72"/>
    <w:rsid w:val="00F67FA1"/>
    <w:rsid w:val="00F7000D"/>
    <w:rsid w:val="00F7088A"/>
    <w:rsid w:val="00F708C8"/>
    <w:rsid w:val="00F70FEA"/>
    <w:rsid w:val="00F7122E"/>
    <w:rsid w:val="00F716FB"/>
    <w:rsid w:val="00F7198D"/>
    <w:rsid w:val="00F71B9D"/>
    <w:rsid w:val="00F71F72"/>
    <w:rsid w:val="00F72594"/>
    <w:rsid w:val="00F72AAA"/>
    <w:rsid w:val="00F72C93"/>
    <w:rsid w:val="00F7315B"/>
    <w:rsid w:val="00F733DC"/>
    <w:rsid w:val="00F738E2"/>
    <w:rsid w:val="00F73946"/>
    <w:rsid w:val="00F7446B"/>
    <w:rsid w:val="00F74754"/>
    <w:rsid w:val="00F748B5"/>
    <w:rsid w:val="00F75481"/>
    <w:rsid w:val="00F759B9"/>
    <w:rsid w:val="00F7677F"/>
    <w:rsid w:val="00F77436"/>
    <w:rsid w:val="00F77610"/>
    <w:rsid w:val="00F77AA9"/>
    <w:rsid w:val="00F77D80"/>
    <w:rsid w:val="00F77D9D"/>
    <w:rsid w:val="00F806DE"/>
    <w:rsid w:val="00F80BC7"/>
    <w:rsid w:val="00F80FB0"/>
    <w:rsid w:val="00F8240B"/>
    <w:rsid w:val="00F8290F"/>
    <w:rsid w:val="00F82992"/>
    <w:rsid w:val="00F82B33"/>
    <w:rsid w:val="00F832C1"/>
    <w:rsid w:val="00F8351B"/>
    <w:rsid w:val="00F841CD"/>
    <w:rsid w:val="00F845C4"/>
    <w:rsid w:val="00F846AA"/>
    <w:rsid w:val="00F846EE"/>
    <w:rsid w:val="00F84F28"/>
    <w:rsid w:val="00F8503F"/>
    <w:rsid w:val="00F8598B"/>
    <w:rsid w:val="00F86465"/>
    <w:rsid w:val="00F865E6"/>
    <w:rsid w:val="00F86B45"/>
    <w:rsid w:val="00F8714B"/>
    <w:rsid w:val="00F8726B"/>
    <w:rsid w:val="00F878E3"/>
    <w:rsid w:val="00F87B2B"/>
    <w:rsid w:val="00F87DD4"/>
    <w:rsid w:val="00F90309"/>
    <w:rsid w:val="00F90DD3"/>
    <w:rsid w:val="00F91388"/>
    <w:rsid w:val="00F91535"/>
    <w:rsid w:val="00F91F89"/>
    <w:rsid w:val="00F92668"/>
    <w:rsid w:val="00F92763"/>
    <w:rsid w:val="00F927EC"/>
    <w:rsid w:val="00F93C60"/>
    <w:rsid w:val="00F9485A"/>
    <w:rsid w:val="00F94861"/>
    <w:rsid w:val="00F94E7F"/>
    <w:rsid w:val="00F9517E"/>
    <w:rsid w:val="00F95302"/>
    <w:rsid w:val="00F95764"/>
    <w:rsid w:val="00F9597A"/>
    <w:rsid w:val="00F95EC9"/>
    <w:rsid w:val="00F96DE4"/>
    <w:rsid w:val="00F9749C"/>
    <w:rsid w:val="00F97743"/>
    <w:rsid w:val="00FA0543"/>
    <w:rsid w:val="00FA07E3"/>
    <w:rsid w:val="00FA0967"/>
    <w:rsid w:val="00FA1273"/>
    <w:rsid w:val="00FA1679"/>
    <w:rsid w:val="00FA1CEF"/>
    <w:rsid w:val="00FA1DB4"/>
    <w:rsid w:val="00FA1DC4"/>
    <w:rsid w:val="00FA2343"/>
    <w:rsid w:val="00FA24F3"/>
    <w:rsid w:val="00FA2B10"/>
    <w:rsid w:val="00FA2CD3"/>
    <w:rsid w:val="00FA2D9E"/>
    <w:rsid w:val="00FA2F3A"/>
    <w:rsid w:val="00FA31CB"/>
    <w:rsid w:val="00FA3A8E"/>
    <w:rsid w:val="00FA45BB"/>
    <w:rsid w:val="00FA4E0B"/>
    <w:rsid w:val="00FA5061"/>
    <w:rsid w:val="00FA5205"/>
    <w:rsid w:val="00FA68AE"/>
    <w:rsid w:val="00FA753F"/>
    <w:rsid w:val="00FA7827"/>
    <w:rsid w:val="00FA7A27"/>
    <w:rsid w:val="00FB0798"/>
    <w:rsid w:val="00FB0A00"/>
    <w:rsid w:val="00FB0CF3"/>
    <w:rsid w:val="00FB107A"/>
    <w:rsid w:val="00FB14E0"/>
    <w:rsid w:val="00FB1B43"/>
    <w:rsid w:val="00FB2202"/>
    <w:rsid w:val="00FB2843"/>
    <w:rsid w:val="00FB2D62"/>
    <w:rsid w:val="00FB328A"/>
    <w:rsid w:val="00FB3406"/>
    <w:rsid w:val="00FB43DB"/>
    <w:rsid w:val="00FB4532"/>
    <w:rsid w:val="00FB4624"/>
    <w:rsid w:val="00FB5692"/>
    <w:rsid w:val="00FB6252"/>
    <w:rsid w:val="00FB62CE"/>
    <w:rsid w:val="00FB65BA"/>
    <w:rsid w:val="00FB661B"/>
    <w:rsid w:val="00FC0F76"/>
    <w:rsid w:val="00FC165C"/>
    <w:rsid w:val="00FC1DD8"/>
    <w:rsid w:val="00FC29BA"/>
    <w:rsid w:val="00FC2A8A"/>
    <w:rsid w:val="00FC3122"/>
    <w:rsid w:val="00FC3334"/>
    <w:rsid w:val="00FC3BB3"/>
    <w:rsid w:val="00FC4EF6"/>
    <w:rsid w:val="00FC5BAF"/>
    <w:rsid w:val="00FC5BBE"/>
    <w:rsid w:val="00FC5E74"/>
    <w:rsid w:val="00FC64D5"/>
    <w:rsid w:val="00FC654D"/>
    <w:rsid w:val="00FC697E"/>
    <w:rsid w:val="00FD01ED"/>
    <w:rsid w:val="00FD0219"/>
    <w:rsid w:val="00FD05FE"/>
    <w:rsid w:val="00FD1105"/>
    <w:rsid w:val="00FD1367"/>
    <w:rsid w:val="00FD1E3C"/>
    <w:rsid w:val="00FD202B"/>
    <w:rsid w:val="00FD24BC"/>
    <w:rsid w:val="00FD2745"/>
    <w:rsid w:val="00FD284F"/>
    <w:rsid w:val="00FD3526"/>
    <w:rsid w:val="00FD36C4"/>
    <w:rsid w:val="00FD4E27"/>
    <w:rsid w:val="00FD4ED8"/>
    <w:rsid w:val="00FD51A1"/>
    <w:rsid w:val="00FD52C6"/>
    <w:rsid w:val="00FD53C0"/>
    <w:rsid w:val="00FD55B9"/>
    <w:rsid w:val="00FD5632"/>
    <w:rsid w:val="00FD6A7F"/>
    <w:rsid w:val="00FD7300"/>
    <w:rsid w:val="00FD7322"/>
    <w:rsid w:val="00FD7422"/>
    <w:rsid w:val="00FD7940"/>
    <w:rsid w:val="00FD7956"/>
    <w:rsid w:val="00FD7FEE"/>
    <w:rsid w:val="00FE09C8"/>
    <w:rsid w:val="00FE15C6"/>
    <w:rsid w:val="00FE1B44"/>
    <w:rsid w:val="00FE1CBA"/>
    <w:rsid w:val="00FE228F"/>
    <w:rsid w:val="00FE22A3"/>
    <w:rsid w:val="00FE24E9"/>
    <w:rsid w:val="00FE25E9"/>
    <w:rsid w:val="00FE28F2"/>
    <w:rsid w:val="00FE2E3E"/>
    <w:rsid w:val="00FE2F88"/>
    <w:rsid w:val="00FE34DF"/>
    <w:rsid w:val="00FE3A54"/>
    <w:rsid w:val="00FE46E0"/>
    <w:rsid w:val="00FE4A93"/>
    <w:rsid w:val="00FE56F2"/>
    <w:rsid w:val="00FE6108"/>
    <w:rsid w:val="00FE6383"/>
    <w:rsid w:val="00FE6387"/>
    <w:rsid w:val="00FE65AD"/>
    <w:rsid w:val="00FE6946"/>
    <w:rsid w:val="00FE7810"/>
    <w:rsid w:val="00FE7FE2"/>
    <w:rsid w:val="00FF01DB"/>
    <w:rsid w:val="00FF09FA"/>
    <w:rsid w:val="00FF10F2"/>
    <w:rsid w:val="00FF115A"/>
    <w:rsid w:val="00FF1234"/>
    <w:rsid w:val="00FF15DF"/>
    <w:rsid w:val="00FF171D"/>
    <w:rsid w:val="00FF17EA"/>
    <w:rsid w:val="00FF2275"/>
    <w:rsid w:val="00FF2461"/>
    <w:rsid w:val="00FF3745"/>
    <w:rsid w:val="00FF3E64"/>
    <w:rsid w:val="00FF4368"/>
    <w:rsid w:val="00FF5480"/>
    <w:rsid w:val="00FF5629"/>
    <w:rsid w:val="00FF57D7"/>
    <w:rsid w:val="00FF60E8"/>
    <w:rsid w:val="00FF634D"/>
    <w:rsid w:val="00FF6C94"/>
    <w:rsid w:val="00FF7112"/>
    <w:rsid w:val="00FF76DC"/>
    <w:rsid w:val="00FF7874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E64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E6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3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ловок 2"/>
    <w:basedOn w:val="a"/>
    <w:next w:val="a"/>
    <w:rsid w:val="00C83E1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dcterms:created xsi:type="dcterms:W3CDTF">2018-01-22T04:43:00Z</dcterms:created>
  <dcterms:modified xsi:type="dcterms:W3CDTF">2019-11-17T15:09:00Z</dcterms:modified>
</cp:coreProperties>
</file>